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CB52F" w14:textId="77777777" w:rsidR="0078137E" w:rsidRPr="007532A2" w:rsidRDefault="0078137E" w:rsidP="0078137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22606936" w14:textId="77777777" w:rsidR="0078137E" w:rsidRPr="007532A2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Pr="007532A2">
        <w:rPr>
          <w:rFonts w:ascii="Arial" w:hAnsi="Arial" w:cs="Arial"/>
          <w:b/>
          <w:sz w:val="22"/>
          <w:szCs w:val="22"/>
        </w:rPr>
        <w:t xml:space="preserve">ll. “B” </w:t>
      </w:r>
    </w:p>
    <w:p w14:paraId="33FCDBFA" w14:textId="1AF57575" w:rsidR="0078137E" w:rsidRDefault="00145285" w:rsidP="0078137E">
      <w:pPr>
        <w:jc w:val="both"/>
        <w:rPr>
          <w:rFonts w:ascii="Arial" w:hAnsi="Arial" w:cs="Arial"/>
          <w:sz w:val="22"/>
          <w:szCs w:val="22"/>
        </w:rPr>
      </w:pPr>
      <w:r w:rsidRPr="00145285">
        <w:rPr>
          <w:rFonts w:ascii="Arial" w:hAnsi="Arial" w:cs="Arial"/>
          <w:sz w:val="22"/>
          <w:szCs w:val="22"/>
        </w:rPr>
        <w:t>al Bando emanato con D.D. CRISS n. 32 del 06/10/2026</w:t>
      </w:r>
    </w:p>
    <w:p w14:paraId="23736808" w14:textId="77777777" w:rsidR="00145285" w:rsidRPr="007532A2" w:rsidRDefault="00145285" w:rsidP="0078137E">
      <w:pPr>
        <w:jc w:val="both"/>
        <w:rPr>
          <w:rFonts w:ascii="Arial" w:hAnsi="Arial" w:cs="Arial"/>
          <w:sz w:val="22"/>
          <w:szCs w:val="22"/>
        </w:rPr>
      </w:pPr>
    </w:p>
    <w:p w14:paraId="068FE7D5" w14:textId="43BD16A4" w:rsidR="0078137E" w:rsidRPr="007532A2" w:rsidRDefault="0078137E" w:rsidP="0078137E">
      <w:pPr>
        <w:jc w:val="both"/>
        <w:rPr>
          <w:rFonts w:ascii="Arial" w:hAnsi="Arial" w:cs="Arial"/>
          <w:b/>
          <w:bCs/>
          <w:caps/>
          <w:color w:val="000000"/>
          <w:sz w:val="22"/>
          <w:szCs w:val="22"/>
        </w:rPr>
      </w:pPr>
      <w:r w:rsidRPr="007532A2">
        <w:rPr>
          <w:rFonts w:ascii="Arial" w:hAnsi="Arial" w:cs="Arial"/>
          <w:b/>
          <w:bCs/>
          <w:caps/>
          <w:color w:val="000000"/>
          <w:sz w:val="22"/>
          <w:szCs w:val="22"/>
        </w:rPr>
        <w:t xml:space="preserve">selezione per il conferimento di un incarico </w:t>
      </w:r>
      <w:r w:rsidRPr="007532A2">
        <w:rPr>
          <w:rFonts w:ascii="Arial" w:hAnsi="Arial" w:cs="Arial"/>
          <w:b/>
          <w:sz w:val="22"/>
          <w:szCs w:val="22"/>
        </w:rPr>
        <w:t xml:space="preserve">individuale con contratto di lavoro autonomo PRESSO IL </w:t>
      </w:r>
      <w:r>
        <w:rPr>
          <w:rFonts w:ascii="Arial" w:hAnsi="Arial" w:cs="Arial"/>
          <w:b/>
          <w:sz w:val="22"/>
          <w:szCs w:val="22"/>
        </w:rPr>
        <w:t>CRISS -</w:t>
      </w:r>
      <w:r w:rsidRPr="007532A2">
        <w:rPr>
          <w:rFonts w:ascii="Arial" w:hAnsi="Arial" w:cs="Arial"/>
          <w:b/>
          <w:caps/>
          <w:sz w:val="22"/>
          <w:szCs w:val="22"/>
        </w:rPr>
        <w:t xml:space="preserve"> Facoltà di economia “G. FUà” -</w:t>
      </w:r>
      <w:r w:rsidRPr="007532A2">
        <w:rPr>
          <w:rFonts w:ascii="Arial" w:hAnsi="Arial" w:cs="Arial"/>
          <w:caps/>
          <w:sz w:val="22"/>
          <w:szCs w:val="22"/>
        </w:rPr>
        <w:t xml:space="preserve"> </w:t>
      </w:r>
      <w:r w:rsidRPr="007532A2">
        <w:rPr>
          <w:rFonts w:ascii="Arial" w:hAnsi="Arial" w:cs="Arial"/>
          <w:b/>
          <w:bCs/>
          <w:caps/>
          <w:sz w:val="22"/>
          <w:szCs w:val="22"/>
        </w:rPr>
        <w:t xml:space="preserve">Università Politecnica delle </w:t>
      </w:r>
      <w:r w:rsidRPr="007532A2">
        <w:rPr>
          <w:rFonts w:ascii="Arial" w:hAnsi="Arial" w:cs="Arial"/>
          <w:b/>
          <w:bCs/>
          <w:sz w:val="22"/>
          <w:szCs w:val="22"/>
        </w:rPr>
        <w:t xml:space="preserve">MARCHE per lo svolgimento della seguente attività: </w:t>
      </w:r>
      <w:r w:rsidR="00F6245F" w:rsidRPr="00F6245F">
        <w:rPr>
          <w:rFonts w:ascii="Arial" w:hAnsi="Arial" w:cs="Arial"/>
          <w:b/>
          <w:bCs/>
          <w:sz w:val="22"/>
          <w:szCs w:val="22"/>
        </w:rPr>
        <w:t xml:space="preserve">“Definizione degli strumenti per le diverse fasi della ricerca valutativa e analisi dei risultati”.  </w:t>
      </w:r>
      <w:r w:rsidRPr="007532A2"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59BD79F8" w14:textId="77777777" w:rsidR="0078137E" w:rsidRPr="007532A2" w:rsidRDefault="0078137E" w:rsidP="0078137E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4FD03A6" w14:textId="77777777" w:rsidR="0078137E" w:rsidRPr="007532A2" w:rsidRDefault="0078137E" w:rsidP="0078137E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7532A2">
        <w:rPr>
          <w:rFonts w:ascii="Arial" w:hAnsi="Arial" w:cs="Arial"/>
          <w:b/>
          <w:bCs/>
          <w:color w:val="000000"/>
          <w:sz w:val="22"/>
          <w:szCs w:val="22"/>
        </w:rPr>
        <w:t xml:space="preserve">DICHIARAZIONE SOSTITUTIVA DI CERTIFICAZIONE (ART. 46 D.P.R. N. 445/2000) </w:t>
      </w:r>
    </w:p>
    <w:p w14:paraId="0981C802" w14:textId="77777777" w:rsidR="0078137E" w:rsidRPr="007532A2" w:rsidRDefault="0078137E" w:rsidP="0078137E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2E299E4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Con riferimento alla domanda di partecipazione per la selezione sopra indicata,</w:t>
      </w:r>
    </w:p>
    <w:p w14:paraId="5A369D43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il/la sottoscritto/a ........................................................................................................................</w:t>
      </w:r>
    </w:p>
    <w:p w14:paraId="7C3C0095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nato/a </w:t>
      </w:r>
      <w:proofErr w:type="spellStart"/>
      <w:r w:rsidRPr="007532A2">
        <w:rPr>
          <w:rFonts w:ascii="Arial" w:hAnsi="Arial" w:cs="Arial"/>
          <w:color w:val="000000"/>
          <w:sz w:val="22"/>
          <w:szCs w:val="22"/>
        </w:rPr>
        <w:t>a</w:t>
      </w:r>
      <w:proofErr w:type="spellEnd"/>
      <w:r w:rsidRPr="007532A2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............................................................................................... (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provincia….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.……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)</w:t>
      </w:r>
    </w:p>
    <w:p w14:paraId="24EF4DE4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il …………………………………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…,residente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 xml:space="preserve"> in ……………………………………………………. (provincia 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 xml:space="preserve">), via/c.so/p.zza……………………………………………… n. …………, </w:t>
      </w:r>
      <w:proofErr w:type="spellStart"/>
      <w:r w:rsidRPr="007532A2">
        <w:rPr>
          <w:rFonts w:ascii="Arial" w:hAnsi="Arial" w:cs="Arial"/>
          <w:color w:val="000000"/>
          <w:sz w:val="22"/>
          <w:szCs w:val="22"/>
        </w:rPr>
        <w:t>c.a.p.</w:t>
      </w:r>
      <w:proofErr w:type="spellEnd"/>
      <w:r w:rsidRPr="007532A2">
        <w:rPr>
          <w:rFonts w:ascii="Arial" w:hAnsi="Arial" w:cs="Arial"/>
          <w:color w:val="000000"/>
          <w:sz w:val="22"/>
          <w:szCs w:val="22"/>
        </w:rPr>
        <w:t xml:space="preserve"> …………………,  </w:t>
      </w:r>
    </w:p>
    <w:p w14:paraId="0B8BDDC0" w14:textId="77777777" w:rsidR="0078137E" w:rsidRPr="007532A2" w:rsidRDefault="0078137E" w:rsidP="0078137E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DICHIARA</w:t>
      </w:r>
    </w:p>
    <w:p w14:paraId="0FC6D1E4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96EC1B6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ai sensi 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dell’ art.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 xml:space="preserve"> 46 del D.P.R. 445/2000 e consapevole delle sanzioni penali, nel caso di dichiarazioni mendaci e falsità negli atti, richiamate dall’art. 76 del D.P.R. n. 445/2000, che le informazioni contenute nel proprio curriculum vitae in formato europeo, </w:t>
      </w:r>
      <w:r w:rsidRPr="007532A2">
        <w:rPr>
          <w:rFonts w:ascii="Arial" w:hAnsi="Arial" w:cs="Arial"/>
          <w:b/>
          <w:color w:val="000000"/>
          <w:sz w:val="22"/>
          <w:szCs w:val="22"/>
        </w:rPr>
        <w:t xml:space="preserve">allegato e parte integrante della presente dichiarazione 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corrispondono a verità. </w:t>
      </w:r>
    </w:p>
    <w:p w14:paraId="090A5191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BE7D11C" w14:textId="77777777" w:rsidR="0078137E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460CF">
        <w:rPr>
          <w:rFonts w:ascii="Arial" w:hAnsi="Arial" w:cs="Arial"/>
          <w:color w:val="000000"/>
          <w:sz w:val="22"/>
          <w:szCs w:val="22"/>
        </w:rPr>
        <w:t>Data __________________________ Firma digitale o autografa ______________________</w:t>
      </w:r>
    </w:p>
    <w:p w14:paraId="374E0A2C" w14:textId="77777777" w:rsidR="0078137E" w:rsidRPr="007532A2" w:rsidRDefault="0078137E" w:rsidP="0078137E">
      <w:pPr>
        <w:jc w:val="both"/>
        <w:rPr>
          <w:rFonts w:ascii="Arial" w:hAnsi="Arial" w:cs="Arial"/>
          <w:sz w:val="22"/>
          <w:szCs w:val="22"/>
        </w:rPr>
      </w:pPr>
    </w:p>
    <w:p w14:paraId="47E8FC25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501E0031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29FA2F18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7DED76A5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19ED8A5C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48E1ACFC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14B616EB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2899E0E8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3255EC37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2553BBD8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185A1A59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53B189BE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5CFE2DD1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035EDB35" w14:textId="77777777" w:rsidR="0047125A" w:rsidRDefault="0047125A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16B8C11F" w14:textId="77777777" w:rsidR="0047125A" w:rsidRDefault="0047125A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1E308511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466DA45C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77472653" w14:textId="77777777" w:rsidR="0078137E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41C70B20" w14:textId="77777777" w:rsidR="00F6245F" w:rsidRDefault="00F6245F" w:rsidP="0078137E">
      <w:pPr>
        <w:jc w:val="both"/>
        <w:rPr>
          <w:rFonts w:ascii="Arial" w:hAnsi="Arial" w:cs="Arial"/>
          <w:b/>
          <w:sz w:val="22"/>
          <w:szCs w:val="22"/>
        </w:rPr>
      </w:pPr>
    </w:p>
    <w:p w14:paraId="4EE1DF4F" w14:textId="77777777" w:rsidR="00720D0E" w:rsidRPr="004F36B0" w:rsidRDefault="00720D0E" w:rsidP="006215A5">
      <w:pPr>
        <w:spacing w:before="360" w:line="280" w:lineRule="exact"/>
        <w:contextualSpacing/>
        <w:outlineLvl w:val="0"/>
        <w:rPr>
          <w:rFonts w:ascii="Arial" w:hAnsi="Arial" w:cs="Arial"/>
        </w:rPr>
      </w:pPr>
    </w:p>
    <w:sectPr w:rsidR="00720D0E" w:rsidRPr="004F36B0" w:rsidSect="00D911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4" w:code="132"/>
      <w:pgMar w:top="2835" w:right="987" w:bottom="720" w:left="1843" w:header="737" w:footer="18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392F8" w14:textId="77777777" w:rsidR="00794ED2" w:rsidRDefault="00794ED2" w:rsidP="00F939EA">
      <w:r>
        <w:separator/>
      </w:r>
    </w:p>
  </w:endnote>
  <w:endnote w:type="continuationSeparator" w:id="0">
    <w:p w14:paraId="47BB0AC2" w14:textId="77777777" w:rsidR="00794ED2" w:rsidRDefault="00794ED2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BDB7" w14:textId="77777777" w:rsidR="00D91116" w:rsidRDefault="00D911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0758" w14:textId="790BC705" w:rsidR="00FE7D1A" w:rsidRPr="00D91116" w:rsidRDefault="006C0689" w:rsidP="00D91116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65920" behindDoc="0" locked="0" layoutInCell="1" allowOverlap="1" wp14:anchorId="76025A90" wp14:editId="7EA773A0">
              <wp:simplePos x="0" y="0"/>
              <wp:positionH relativeFrom="page">
                <wp:posOffset>5334000</wp:posOffset>
              </wp:positionH>
              <wp:positionV relativeFrom="paragraph">
                <wp:posOffset>-7620</wp:posOffset>
              </wp:positionV>
              <wp:extent cx="1972310" cy="880110"/>
              <wp:effectExtent l="0" t="0" r="0" b="0"/>
              <wp:wrapSquare wrapText="bothSides"/>
              <wp:docPr id="836843645" name="Casella di tes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2310" cy="880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763E12" w14:textId="77777777" w:rsidR="00D91116" w:rsidRPr="00195979" w:rsidRDefault="00D91116" w:rsidP="00D91116">
                          <w:pPr>
                            <w:jc w:val="center"/>
                            <w:rPr>
                              <w:rFonts w:ascii="Arial" w:hAnsi="Arial"/>
                              <w:b/>
                              <w:sz w:val="16"/>
                              <w:szCs w:val="16"/>
                            </w:rPr>
                          </w:pPr>
                          <w:r w:rsidRPr="000E2DBC">
                            <w:rPr>
                              <w:rFonts w:ascii="Arial" w:hAnsi="Arial"/>
                              <w:b/>
                              <w:color w:val="000000"/>
                              <w:sz w:val="18"/>
                              <w:szCs w:val="18"/>
                            </w:rPr>
                            <w:t>Direttrice</w:t>
                          </w:r>
                        </w:p>
                        <w:p w14:paraId="3D38396B" w14:textId="77777777" w:rsidR="00D91116" w:rsidRDefault="00D91116" w:rsidP="00D91116">
                          <w:pPr>
                            <w:jc w:val="center"/>
                          </w:pPr>
                          <w:r w:rsidRPr="000E2DBC">
                            <w:rPr>
                              <w:rFonts w:ascii="Arial" w:hAnsi="Arial"/>
                              <w:b/>
                              <w:color w:val="000000"/>
                              <w:sz w:val="18"/>
                              <w:szCs w:val="18"/>
                            </w:rPr>
                            <w:t>Prof.ssa Elena Spina</w:t>
                          </w:r>
                        </w:p>
                        <w:p w14:paraId="30FF8188" w14:textId="77777777" w:rsidR="00D91116" w:rsidRDefault="00D91116" w:rsidP="00D91116">
                          <w:pPr>
                            <w:jc w:val="center"/>
                          </w:pPr>
                          <w:r w:rsidRPr="002C57F4">
                            <w:rPr>
                              <w:rFonts w:ascii="Arial" w:hAnsi="Arial"/>
                              <w:bCs/>
                              <w:color w:val="000000"/>
                              <w:sz w:val="18"/>
                              <w:szCs w:val="18"/>
                            </w:rPr>
                            <w:t>Tel. 071/2207154</w:t>
                          </w:r>
                        </w:p>
                        <w:p w14:paraId="55191912" w14:textId="77777777" w:rsidR="00D91116" w:rsidRDefault="00D91116" w:rsidP="00D91116">
                          <w:pPr>
                            <w:jc w:val="center"/>
                          </w:pPr>
                          <w:r w:rsidRPr="002C57F4">
                            <w:rPr>
                              <w:rFonts w:ascii="Arial" w:hAnsi="Arial" w:cs="Arial"/>
                              <w:bCs/>
                              <w:color w:val="000000"/>
                              <w:sz w:val="18"/>
                              <w:szCs w:val="18"/>
                            </w:rPr>
                            <w:t>e-mail:</w:t>
                          </w:r>
                          <w:r w:rsidRPr="002C57F4">
                            <w:rPr>
                              <w:rFonts w:ascii="Arial" w:hAnsi="Arial" w:cs="Arial"/>
                              <w:b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2C57F4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>criss@univpm.it</w:t>
                            </w:r>
                          </w:hyperlink>
                        </w:p>
                        <w:p w14:paraId="3EE39923" w14:textId="77777777" w:rsidR="00D91116" w:rsidRDefault="00D91116" w:rsidP="00D91116">
                          <w:pPr>
                            <w:jc w:val="center"/>
                          </w:pPr>
                          <w:r w:rsidRPr="002D6542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Segreteri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a A</w:t>
                          </w:r>
                          <w:r w:rsidRPr="002D6542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mministrativa</w:t>
                          </w:r>
                        </w:p>
                        <w:p w14:paraId="3C76A623" w14:textId="77777777" w:rsidR="00D91116" w:rsidRDefault="00D91116" w:rsidP="00D91116">
                          <w:pPr>
                            <w:jc w:val="center"/>
                          </w:pPr>
                          <w:r w:rsidRPr="002C57F4">
                            <w:rPr>
                              <w:rFonts w:ascii="Arial" w:hAnsi="Arial"/>
                              <w:bCs/>
                              <w:color w:val="000000"/>
                              <w:sz w:val="18"/>
                              <w:szCs w:val="18"/>
                            </w:rPr>
                            <w:t>Tel. 071/2207236 – 071/2207094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6025A90"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6" type="#_x0000_t202" style="position:absolute;margin-left:420pt;margin-top:-.6pt;width:155.3pt;height:69.3pt;z-index:25166592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JRdCQIAAPYDAAAOAAAAZHJzL2Uyb0RvYy54bWysU9uO0zAQfUfiHyy/0ySlZduo6WrpUoS0&#10;XKSFD3Acp7GwPcZ2m5SvZ+xkuwXeEHmwZjLjMzNnjje3g1bkJJyXYCpazHJKhOHQSHOo6Lev+1cr&#10;SnxgpmEKjKjoWXh6u335YtPbUsyhA9UIRxDE+LK3Fe1CsGWWed4JzfwMrDAYbMFpFtB1h6xxrEd0&#10;rbJ5nr/JenCNdcCF9/j3fgzSbcJvW8HD57b1IhBVUewtpNOls45ntt2w8uCY7SSf2mD/0IVm0mDR&#10;C9Q9C4wcnfwLSkvuwEMbZhx0Bm0ruUgz4DRF/sc0jx2zIs2C5Hh7ocn/P1j+6fRovzgShrcw4ALT&#10;EN4+AP/uiYFdx8xB3DkHfSdYg4WLSFnWW19OVyPVvvQRpO4/QoNLZscACWhonY6s4JwE0XEB5wvp&#10;YgiEx5Lrm/nrAkMcY6tVXqAdS7Dy6bZ1PrwXoEk0KupwqQmdnR58GFOfUmIxD0o2e6lUctyh3ilH&#10;TgwFsE/fhP5bmjKkr+h6OV8mZAPxftKGlgEFqqTG5vL4jZKJbLwzTUoJTKrRxqaVmeiJjIzchKEe&#10;MDHSVENzRqIcjELEh4NGB+4nJT2KsKL+x5E5QYn6YJDsdbFYRNUmZ7G8maPjriP1dYQZjlAVDZSM&#10;5i4kpSce7B0uZS8TX8+dTL2iuBLj00OI6r32U9bzc93+AgAA//8DAFBLAwQUAAYACAAAACEA2Acu&#10;fuAAAAALAQAADwAAAGRycy9kb3ducmV2LnhtbEyPwU7DMBBE70j8g7VI3Fo7pS1ViFNVVFw4IFGQ&#10;4OjGmzjCXke2m4a/xz3R26xmNPum2k7OshFD7D1JKOYCGFLjdU+dhM+Pl9kGWEyKtLKeUMIvRtjW&#10;tzeVKrU/0zuOh9SxXEKxVBJMSkPJeWwMOhXnfkDKXuuDUymfoeM6qHMud5YvhFhzp3rKH4wa8Nlg&#10;83M4OQlfzvR6H96+W23H/Wu7Ww1TGKS8v5t2T8ASTuk/DBf8jA51Zjr6E+nIrITNUuQtScKsWAC7&#10;BIqVWAM7ZvXwuAReV/x6Q/0HAAD//wMAUEsBAi0AFAAGAAgAAAAhALaDOJL+AAAA4QEAABMAAAAA&#10;AAAAAAAAAAAAAAAAAFtDb250ZW50X1R5cGVzXS54bWxQSwECLQAUAAYACAAAACEAOP0h/9YAAACU&#10;AQAACwAAAAAAAAAAAAAAAAAvAQAAX3JlbHMvLnJlbHNQSwECLQAUAAYACAAAACEAeNSUXQkCAAD2&#10;AwAADgAAAAAAAAAAAAAAAAAuAgAAZHJzL2Uyb0RvYy54bWxQSwECLQAUAAYACAAAACEA2AcufuAA&#10;AAALAQAADwAAAAAAAAAAAAAAAABjBAAAZHJzL2Rvd25yZXYueG1sUEsFBgAAAAAEAAQA8wAAAHAF&#10;AAAAAA==&#10;" stroked="f">
              <v:textbox style="mso-fit-shape-to-text:t">
                <w:txbxContent>
                  <w:p w14:paraId="72763E12" w14:textId="77777777" w:rsidR="00D91116" w:rsidRPr="00195979" w:rsidRDefault="00D91116" w:rsidP="00D91116">
                    <w:pPr>
                      <w:jc w:val="center"/>
                      <w:rPr>
                        <w:rFonts w:ascii="Arial" w:hAnsi="Arial"/>
                        <w:b/>
                        <w:sz w:val="16"/>
                        <w:szCs w:val="16"/>
                      </w:rPr>
                    </w:pPr>
                    <w:r w:rsidRPr="000E2DBC">
                      <w:rPr>
                        <w:rFonts w:ascii="Arial" w:hAnsi="Arial"/>
                        <w:b/>
                        <w:color w:val="000000"/>
                        <w:sz w:val="18"/>
                        <w:szCs w:val="18"/>
                      </w:rPr>
                      <w:t>Direttrice</w:t>
                    </w:r>
                  </w:p>
                  <w:p w14:paraId="3D38396B" w14:textId="77777777" w:rsidR="00D91116" w:rsidRDefault="00D91116" w:rsidP="00D91116">
                    <w:pPr>
                      <w:jc w:val="center"/>
                    </w:pPr>
                    <w:r w:rsidRPr="000E2DBC">
                      <w:rPr>
                        <w:rFonts w:ascii="Arial" w:hAnsi="Arial"/>
                        <w:b/>
                        <w:color w:val="000000"/>
                        <w:sz w:val="18"/>
                        <w:szCs w:val="18"/>
                      </w:rPr>
                      <w:t>Prof.ssa Elena Spina</w:t>
                    </w:r>
                  </w:p>
                  <w:p w14:paraId="30FF8188" w14:textId="77777777" w:rsidR="00D91116" w:rsidRDefault="00D91116" w:rsidP="00D91116">
                    <w:pPr>
                      <w:jc w:val="center"/>
                    </w:pPr>
                    <w:r w:rsidRPr="002C57F4">
                      <w:rPr>
                        <w:rFonts w:ascii="Arial" w:hAnsi="Arial"/>
                        <w:bCs/>
                        <w:color w:val="000000"/>
                        <w:sz w:val="18"/>
                        <w:szCs w:val="18"/>
                      </w:rPr>
                      <w:t>Tel. 071/2207154</w:t>
                    </w:r>
                  </w:p>
                  <w:p w14:paraId="55191912" w14:textId="77777777" w:rsidR="00D91116" w:rsidRDefault="00D91116" w:rsidP="00D91116">
                    <w:pPr>
                      <w:jc w:val="center"/>
                    </w:pPr>
                    <w:r w:rsidRPr="002C57F4">
                      <w:rPr>
                        <w:rFonts w:ascii="Arial" w:hAnsi="Arial" w:cs="Arial"/>
                        <w:bCs/>
                        <w:color w:val="000000"/>
                        <w:sz w:val="18"/>
                        <w:szCs w:val="18"/>
                      </w:rPr>
                      <w:t>e-mail:</w:t>
                    </w:r>
                    <w:r w:rsidRPr="002C57F4">
                      <w:rPr>
                        <w:rFonts w:ascii="Arial" w:hAnsi="Arial" w:cs="Arial"/>
                        <w:b/>
                        <w:color w:val="000000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2C57F4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>criss@univpm.it</w:t>
                      </w:r>
                    </w:hyperlink>
                  </w:p>
                  <w:p w14:paraId="3EE39923" w14:textId="77777777" w:rsidR="00D91116" w:rsidRDefault="00D91116" w:rsidP="00D91116">
                    <w:pPr>
                      <w:jc w:val="center"/>
                    </w:pPr>
                    <w:r w:rsidRPr="002D6542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Segreteri</w:t>
                    </w: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a A</w:t>
                    </w:r>
                    <w:r w:rsidRPr="002D6542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mministrativa</w:t>
                    </w:r>
                  </w:p>
                  <w:p w14:paraId="3C76A623" w14:textId="77777777" w:rsidR="00D91116" w:rsidRDefault="00D91116" w:rsidP="00D91116">
                    <w:pPr>
                      <w:jc w:val="center"/>
                    </w:pPr>
                    <w:r w:rsidRPr="002C57F4">
                      <w:rPr>
                        <w:rFonts w:ascii="Arial" w:hAnsi="Arial"/>
                        <w:bCs/>
                        <w:color w:val="000000"/>
                        <w:sz w:val="18"/>
                        <w:szCs w:val="18"/>
                      </w:rPr>
                      <w:t>Tel. 071/2207236 – 071/2207094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53594610" wp14:editId="1C032736">
              <wp:simplePos x="0" y="0"/>
              <wp:positionH relativeFrom="column">
                <wp:posOffset>2497455</wp:posOffset>
              </wp:positionH>
              <wp:positionV relativeFrom="paragraph">
                <wp:posOffset>-5080</wp:posOffset>
              </wp:positionV>
              <wp:extent cx="1783080" cy="708660"/>
              <wp:effectExtent l="0" t="0" r="0" b="0"/>
              <wp:wrapSquare wrapText="bothSides"/>
              <wp:docPr id="967970521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3080" cy="708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DBB432" w14:textId="77777777" w:rsidR="00D91116" w:rsidRDefault="00D91116" w:rsidP="00D91116">
                          <w:pPr>
                            <w:jc w:val="center"/>
                          </w:pP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CRISS</w:t>
                          </w:r>
                        </w:p>
                        <w:p w14:paraId="299C8B4D" w14:textId="77777777" w:rsidR="00D91116" w:rsidRDefault="00D91116" w:rsidP="00D91116">
                          <w:pPr>
                            <w:jc w:val="center"/>
                          </w:pP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Centro di Ricerca e</w:t>
                          </w:r>
                        </w:p>
                        <w:p w14:paraId="7598D818" w14:textId="77777777" w:rsidR="00D91116" w:rsidRDefault="00D91116" w:rsidP="00D91116">
                          <w:pPr>
                            <w:jc w:val="center"/>
                          </w:pP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 xml:space="preserve">Servizio </w:t>
                          </w:r>
                          <w:r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s</w:t>
                          </w: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ull’integrazione</w:t>
                          </w:r>
                          <w:r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 xml:space="preserve">                </w:t>
                          </w: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Socio-Sanitaria</w:t>
                          </w:r>
                        </w:p>
                        <w:p w14:paraId="03A709BB" w14:textId="77777777" w:rsidR="00D91116" w:rsidRDefault="00D91116" w:rsidP="00D9111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594610" id="Casella di testo 5" o:spid="_x0000_s1027" type="#_x0000_t202" style="position:absolute;margin-left:196.65pt;margin-top:-.4pt;width:140.4pt;height:55.8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SphDwIAAP0DAAAOAAAAZHJzL2Uyb0RvYy54bWysU9tu2zAMfR+wfxD0vtjJcqsRp+jSZRjQ&#10;XYBuHyDLcixMEjVJiZ19fSnZTYPubZgfBNKkDsnDo81trxU5CeclmJJOJzklwnCopTmU9OeP/bs1&#10;JT4wUzMFRpT0LDy93b59s+lsIWbQgqqFIwhifNHZkrYh2CLLPG+FZn4CVhgMNuA0C+i6Q1Y71iG6&#10;Vtksz5dZB662DrjwHv/eD0G6TfhNI3j41jReBKJKir2FdLp0VvHMthtWHByzreRjG+wfutBMGix6&#10;gbpngZGjk39BackdeGjChIPOoGkkF2kGnGaav5rmsWVWpFmQHG8vNPn/B8u/nh7td0dC/wF6XGAa&#10;wtsH4L88MbBrmTmIO+egawWrsfA0UpZ11hfj1Ui1L3wEqbovUOOS2TFAAuobpyMrOCdBdFzA+UK6&#10;6APhseRq/T5fY4hjbJWvl8u0lYwVz7et8+GTAE2iUVKHS03o7PTgQ+yGFc8psZgHJeu9VCo57lDt&#10;lCMnhgLYpy8N8CpNGdKV9GYxWyRkA/F+0oaWAQWqpC7pOo/fIJnIxkdTp5TApBps7ESZkZ7IyMBN&#10;6KueyHrkLrJVQX1GvhwMesT3g0YL7g8lHWqxpP73kTlBifpskPOb6XwexZuc+WI1Q8ddR6rrCDMc&#10;oUoaKBnMXUiCj3QYuMPdNDLR9tLJ2DJqLLE5voco4ms/Zb282u0TAAAA//8DAFBLAwQUAAYACAAA&#10;ACEAjyGLid0AAAAJAQAADwAAAGRycy9kb3ducmV2LnhtbEyP0U6DQBBF3038h82Y+GLsglRoKUuj&#10;JhpfW/sBCzsFUnaWsNtC/97pkz5O7smdc4vtbHtxwdF3jhTEiwgEUu1MR42Cw8/n8wqED5qM7h2h&#10;git62Jb3d4XOjZtoh5d9aASXkM+1gjaEIZfS1y1a7RduQOLs6EarA59jI82oJy63vXyJolRa3RF/&#10;aPWAHy3Wp/3ZKjh+T0+v66n6Codst0zfdZdV7qrU48P8tgERcA5/MNz0WR1KdqrcmYwXvYJknSSM&#10;Krgt4DzNljGIisE4WoEsC/l/QfkLAAD//wMAUEsBAi0AFAAGAAgAAAAhALaDOJL+AAAA4QEAABMA&#10;AAAAAAAAAAAAAAAAAAAAAFtDb250ZW50X1R5cGVzXS54bWxQSwECLQAUAAYACAAAACEAOP0h/9YA&#10;AACUAQAACwAAAAAAAAAAAAAAAAAvAQAAX3JlbHMvLnJlbHNQSwECLQAUAAYACAAAACEAV5UqYQ8C&#10;AAD9AwAADgAAAAAAAAAAAAAAAAAuAgAAZHJzL2Uyb0RvYy54bWxQSwECLQAUAAYACAAAACEAjyGL&#10;id0AAAAJAQAADwAAAAAAAAAAAAAAAABpBAAAZHJzL2Rvd25yZXYueG1sUEsFBgAAAAAEAAQA8wAA&#10;AHMFAAAAAA==&#10;" stroked="f">
              <v:textbox>
                <w:txbxContent>
                  <w:p w14:paraId="0ADBB432" w14:textId="77777777" w:rsidR="00D91116" w:rsidRDefault="00D91116" w:rsidP="00D91116">
                    <w:pPr>
                      <w:jc w:val="center"/>
                    </w:pP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CRISS</w:t>
                    </w:r>
                  </w:p>
                  <w:p w14:paraId="299C8B4D" w14:textId="77777777" w:rsidR="00D91116" w:rsidRDefault="00D91116" w:rsidP="00D91116">
                    <w:pPr>
                      <w:jc w:val="center"/>
                    </w:pP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Centro di Ricerca e</w:t>
                    </w:r>
                  </w:p>
                  <w:p w14:paraId="7598D818" w14:textId="77777777" w:rsidR="00D91116" w:rsidRDefault="00D91116" w:rsidP="00D91116">
                    <w:pPr>
                      <w:jc w:val="center"/>
                    </w:pP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 xml:space="preserve">Servizio </w:t>
                    </w:r>
                    <w:r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s</w:t>
                    </w: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ull’integrazione</w:t>
                    </w:r>
                    <w:r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 xml:space="preserve">                </w:t>
                    </w: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Socio-Sanitaria</w:t>
                    </w:r>
                  </w:p>
                  <w:p w14:paraId="03A709BB" w14:textId="77777777" w:rsidR="00D91116" w:rsidRDefault="00D91116" w:rsidP="00D91116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872" behindDoc="0" locked="0" layoutInCell="1" allowOverlap="1" wp14:anchorId="22E1C87A" wp14:editId="40ECDBA7">
              <wp:simplePos x="0" y="0"/>
              <wp:positionH relativeFrom="page">
                <wp:posOffset>2421890</wp:posOffset>
              </wp:positionH>
              <wp:positionV relativeFrom="paragraph">
                <wp:posOffset>-5080</wp:posOffset>
              </wp:positionV>
              <wp:extent cx="1226820" cy="594360"/>
              <wp:effectExtent l="0" t="0" r="0" b="0"/>
              <wp:wrapSquare wrapText="bothSides"/>
              <wp:docPr id="1264249911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6820" cy="594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2E3C89" w14:textId="77777777" w:rsidR="00D91116" w:rsidRDefault="00D91116" w:rsidP="00D91116">
                          <w:r>
                            <w:rPr>
                              <w:rFonts w:ascii="Arial" w:hAnsi="Arial"/>
                              <w:b/>
                              <w:color w:val="DE692F"/>
                              <w:sz w:val="16"/>
                              <w:szCs w:val="16"/>
                            </w:rPr>
                            <w:t>SEDE</w:t>
                          </w:r>
                        </w:p>
                        <w:p w14:paraId="21D546A3" w14:textId="77777777" w:rsidR="00D91116" w:rsidRDefault="00D91116" w:rsidP="00D91116">
                          <w:r w:rsidRPr="006161BB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Piazzale Martelli 8</w:t>
                          </w:r>
                        </w:p>
                        <w:p w14:paraId="0E03A03A" w14:textId="77777777" w:rsidR="00D91116" w:rsidRDefault="00D91116" w:rsidP="00D91116">
                          <w:r w:rsidRPr="006161BB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60121 Ancona / Italia</w:t>
                          </w:r>
                        </w:p>
                        <w:p w14:paraId="3C268FB6" w14:textId="77777777" w:rsidR="00D91116" w:rsidRDefault="00D91116" w:rsidP="00D91116">
                          <w:hyperlink r:id="rId3" w:history="1">
                            <w:r w:rsidRPr="00A8147C">
                              <w:rPr>
                                <w:rStyle w:val="Collegamentoipertestuale"/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www.criss.univpm.it</w:t>
                            </w:r>
                          </w:hyperlink>
                        </w:p>
                        <w:p w14:paraId="2E640D43" w14:textId="77777777" w:rsidR="00D91116" w:rsidRDefault="00D91116" w:rsidP="00D9111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E1C87A" id="Casella di testo 3" o:spid="_x0000_s1028" type="#_x0000_t202" style="position:absolute;margin-left:190.7pt;margin-top:-.4pt;width:96.6pt;height:46.8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4P7EQIAAP0DAAAOAAAAZHJzL2Uyb0RvYy54bWysk92O2yAQhe8r9R0Q940TN0kTK85qm22q&#10;StsfadsHwBjHqJihA4m9ffoOOJuNtndVfYHAA4eZbw6bm6Ez7KTQa7Aln02mnCkrodb2UPIf3/dv&#10;Vpz5IGwtDFhV8kfl+c329atN7wqVQwumVshIxPqidyVvQ3BFlnnZqk74CThlKdgAdiLQEg9ZjaIn&#10;9c5k+XS6zHrA2iFI5T39vRuDfJv0m0bJ8LVpvArMlJxyC2nENFZxzLYbURxQuFbLcxriH7LohLZ0&#10;6UXqTgTBjqj/kuq0RPDQhImELoOm0VKlGqia2fRFNQ+tcCrVQnC8u2Dy/09Wfjk9uG/IwvAeBmpg&#10;KsK7e5A/PbOwa4U9qFtE6Fslarp4FpFlvfPF+WhE7QsfRar+M9TUZHEMkISGBrtIhepkpE4NeLxA&#10;V0NgMl6Z58tVTiFJscV6/naZupKJ4um0Qx8+KuhYnJQcqalJXZzufYjZiOJpS7zMg9H1XhuTFnio&#10;dgbZSZAB9ulLBbzYZizrS75e5IukbCGeT97odCCDGt2VfDWN32iZSOODrdOWILQZ55SJsWc8kcjI&#10;JgzVwHRd8jyejbQqqB+JF8LoR3o/NGkBf3PWkxdL7n8dBSrOzCdLzNez+TyaNy3mi3eRFl5HquuI&#10;sJKkSh44G6e7kAwfcVi4pd40OmF7zuScMnks0Ty/h2ji63Xa9fxqt38AAAD//wMAUEsDBBQABgAI&#10;AAAAIQDNkKxL3QAAAAgBAAAPAAAAZHJzL2Rvd25yZXYueG1sTI9BT4NAFITvJv6HzTPxYuzSSoEi&#10;j0ZNNF5b+wMe7BaI7FvCbgv9925P9jiZycw3xXY2vTjr0XWWEZaLCITm2qqOG4TDz+dzBsJ5YkW9&#10;ZY1w0Q625f1dQbmyE+/0ee8bEUrY5YTQej/kUrq61Ybcwg6ag3e0oyEf5NhINdIUyk0vV1GUSEMd&#10;h4WWBv3R6vp3fzIIx+/pab2Zqi9/SHdx8k5dWtkL4uPD/PYKwuvZ/4fhih/QoQxMlT2xcqJHeMmW&#10;cYgiXB8Ef53GCYgKYbPKQJaFvD1Q/gEAAP//AwBQSwECLQAUAAYACAAAACEAtoM4kv4AAADhAQAA&#10;EwAAAAAAAAAAAAAAAAAAAAAAW0NvbnRlbnRfVHlwZXNdLnhtbFBLAQItABQABgAIAAAAIQA4/SH/&#10;1gAAAJQBAAALAAAAAAAAAAAAAAAAAC8BAABfcmVscy8ucmVsc1BLAQItABQABgAIAAAAIQBww4P7&#10;EQIAAP0DAAAOAAAAAAAAAAAAAAAAAC4CAABkcnMvZTJvRG9jLnhtbFBLAQItABQABgAIAAAAIQDN&#10;kKxL3QAAAAgBAAAPAAAAAAAAAAAAAAAAAGsEAABkcnMvZG93bnJldi54bWxQSwUGAAAAAAQABADz&#10;AAAAdQUAAAAA&#10;" stroked="f">
              <v:textbox>
                <w:txbxContent>
                  <w:p w14:paraId="6D2E3C89" w14:textId="77777777" w:rsidR="00D91116" w:rsidRDefault="00D91116" w:rsidP="00D91116">
                    <w:r>
                      <w:rPr>
                        <w:rFonts w:ascii="Arial" w:hAnsi="Arial"/>
                        <w:b/>
                        <w:color w:val="DE692F"/>
                        <w:sz w:val="16"/>
                        <w:szCs w:val="16"/>
                      </w:rPr>
                      <w:t>SEDE</w:t>
                    </w:r>
                  </w:p>
                  <w:p w14:paraId="21D546A3" w14:textId="77777777" w:rsidR="00D91116" w:rsidRDefault="00D91116" w:rsidP="00D91116">
                    <w:r w:rsidRPr="006161BB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Piazzale Martelli 8</w:t>
                    </w:r>
                  </w:p>
                  <w:p w14:paraId="0E03A03A" w14:textId="77777777" w:rsidR="00D91116" w:rsidRDefault="00D91116" w:rsidP="00D91116">
                    <w:r w:rsidRPr="006161BB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60121 Ancona / Italia</w:t>
                    </w:r>
                  </w:p>
                  <w:p w14:paraId="3C268FB6" w14:textId="77777777" w:rsidR="00D91116" w:rsidRDefault="00D91116" w:rsidP="00D91116">
                    <w:hyperlink r:id="rId4" w:history="1">
                      <w:r w:rsidRPr="00A8147C">
                        <w:rPr>
                          <w:rStyle w:val="Collegamentoipertestuale"/>
                          <w:rFonts w:ascii="Arial" w:hAnsi="Arial"/>
                          <w:b/>
                          <w:sz w:val="16"/>
                          <w:szCs w:val="16"/>
                        </w:rPr>
                        <w:t>www.criss.univpm.it</w:t>
                      </w:r>
                    </w:hyperlink>
                  </w:p>
                  <w:p w14:paraId="2E640D43" w14:textId="77777777" w:rsidR="00D91116" w:rsidRDefault="00D91116" w:rsidP="00D91116"/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824" behindDoc="0" locked="0" layoutInCell="1" allowOverlap="1" wp14:anchorId="4AD4C30A" wp14:editId="2C5E7BE1">
          <wp:simplePos x="0" y="0"/>
          <wp:positionH relativeFrom="column">
            <wp:posOffset>-767715</wp:posOffset>
          </wp:positionH>
          <wp:positionV relativeFrom="paragraph">
            <wp:posOffset>78105</wp:posOffset>
          </wp:positionV>
          <wp:extent cx="574040" cy="389255"/>
          <wp:effectExtent l="0" t="0" r="0" b="0"/>
          <wp:wrapNone/>
          <wp:docPr id="12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5F4B44DA" wp14:editId="3452B939">
          <wp:simplePos x="0" y="0"/>
          <wp:positionH relativeFrom="column">
            <wp:posOffset>100965</wp:posOffset>
          </wp:positionH>
          <wp:positionV relativeFrom="paragraph">
            <wp:posOffset>61595</wp:posOffset>
          </wp:positionV>
          <wp:extent cx="934720" cy="464185"/>
          <wp:effectExtent l="0" t="0" r="0" b="0"/>
          <wp:wrapNone/>
          <wp:docPr id="12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1BC5" w14:textId="60B84E15" w:rsidR="002B50D5" w:rsidRDefault="006C0689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153ED1E" wp14:editId="5CCA8760">
              <wp:simplePos x="0" y="0"/>
              <wp:positionH relativeFrom="page">
                <wp:posOffset>5295900</wp:posOffset>
              </wp:positionH>
              <wp:positionV relativeFrom="page">
                <wp:posOffset>9738360</wp:posOffset>
              </wp:positionV>
              <wp:extent cx="1638300" cy="795655"/>
              <wp:effectExtent l="0" t="0" r="0" b="0"/>
              <wp:wrapNone/>
              <wp:docPr id="1123118790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38300" cy="795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5549E08C" w14:textId="77777777" w:rsidR="00C226EE" w:rsidRPr="006161BB" w:rsidRDefault="00C226EE" w:rsidP="0007310F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53ED1E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9" type="#_x0000_t202" style="position:absolute;margin-left:417pt;margin-top:766.8pt;width:129pt;height:62.6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baG4QEAAKsDAAAOAAAAZHJzL2Uyb0RvYy54bWysU9tu2zAMfR+wfxD0vthpkKwz4hRdiw4D&#10;ugvQ7QMUWbaF2aJGKrGzrx8l57Ktb8VeBJqUDs85pNc3Y9+JvUGy4Eo5n+VSGKehsq4p5fdvD2+u&#10;paCgXKU6cKaUB0PyZvP61XrwhbmCFrrKoGAQR8XgS9mG4IssI92aXtEMvHFcrAF7FfgTm6xCNTB6&#10;32VXeb7KBsDKI2hDxNn7qSg3Cb+ujQ5f6ppMEF0pmVtIJ6ZzG89ss1ZFg8q3Vh9pqBew6JV13PQM&#10;da+CEju0z6B6qxEI6jDT0GdQ11abpIHVzPN/1Dy1ypukhc0hf7aJ/h+s/rx/8l9RhPE9jDzAJIL8&#10;I+gfJBzctco15pY8GxmrlxQiDK1RFXOZRxezwVNxRIvuU0ERdzt8gornrnYBEvZYYx+NYumCG/JM&#10;Duc5mDEIHVmsFteLnEuaa2/fLVfLZWqhitNrjxQ+GOhFDEqJTC+hq/0jhchGFacrsZmDB9t1adad&#10;+yvBF2MmsY+EJ+ph3I7CVqVcxL5RzBaqA8tBmDaIN56DFvCXFANvTynp506hkaL76NiSuGqnAE/B&#10;9hQop/lpKYMUU3gXppXcebRNy8jTHBzcsm21TYouLI50eSOS0OP2xpX78zvduvxjm98AAAD//wMA&#10;UEsDBBQABgAIAAAAIQDkqnE14wAAAA4BAAAPAAAAZHJzL2Rvd25yZXYueG1sTI/BTsMwEETvSPyD&#10;tZW4UacNjZIQp6oQnJAQaThwdGI3sRqvQ+y24e/Znsptd2c0+6bYznZgZz1541DAahkB09g6ZbAT&#10;8FW/PabAfJCo5OBQC/jVHrbl/V0hc+UuWOnzPnSMQtDnUkAfwphz7tteW+mXbtRI2sFNVgZap46r&#10;SV4o3A58HUUJt9IgfejlqF963R73Jytg943Vq/n5aD6rQ2XqOovwPTkK8bCYd8/Agp7DzQxXfEKH&#10;kpgad0Ll2SAgjZ+oSyBhE8cJsKslytZ0a2hKNmkGvCz4/xrlHwAAAP//AwBQSwECLQAUAAYACAAA&#10;ACEAtoM4kv4AAADhAQAAEwAAAAAAAAAAAAAAAAAAAAAAW0NvbnRlbnRfVHlwZXNdLnhtbFBLAQIt&#10;ABQABgAIAAAAIQA4/SH/1gAAAJQBAAALAAAAAAAAAAAAAAAAAC8BAABfcmVscy8ucmVsc1BLAQIt&#10;ABQABgAIAAAAIQA6ebaG4QEAAKsDAAAOAAAAAAAAAAAAAAAAAC4CAABkcnMvZTJvRG9jLnhtbFBL&#10;AQItABQABgAIAAAAIQDkqnE14wAAAA4BAAAPAAAAAAAAAAAAAAAAADsEAABkcnMvZG93bnJldi54&#10;bWxQSwUGAAAAAAQABADzAAAASwUAAAAA&#10;" filled="f" stroked="f">
              <o:lock v:ext="edit" aspectratio="t"/>
              <v:textbox inset="0,0,0,0">
                <w:txbxContent>
                  <w:p w14:paraId="5549E08C" w14:textId="77777777" w:rsidR="00C226EE" w:rsidRPr="006161BB" w:rsidRDefault="00C226EE" w:rsidP="0007310F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BBC64D9" wp14:editId="220700F6">
              <wp:simplePos x="0" y="0"/>
              <wp:positionH relativeFrom="page">
                <wp:posOffset>2808605</wp:posOffset>
              </wp:positionH>
              <wp:positionV relativeFrom="page">
                <wp:posOffset>9681210</wp:posOffset>
              </wp:positionV>
              <wp:extent cx="1885315" cy="761365"/>
              <wp:effectExtent l="0" t="0" r="0" b="0"/>
              <wp:wrapNone/>
              <wp:docPr id="99496905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85315" cy="761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1D086BAD" w14:textId="77777777" w:rsidR="00090916" w:rsidRPr="0007310F" w:rsidRDefault="00090916" w:rsidP="00E83A6E">
                          <w:pPr>
                            <w:rPr>
                              <w:rFonts w:ascii="Arial" w:hAnsi="Arial"/>
                              <w:color w:val="DE692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BC64D9" id="_x0000_s1030" type="#_x0000_t202" style="position:absolute;margin-left:221.15pt;margin-top:762.3pt;width:148.45pt;height:59.9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0g4gEAAKsDAAAOAAAAZHJzL2Uyb0RvYy54bWysU9tu2zAMfR+wfxD0vjhulyww4hRdiw4D&#10;ugvQ9QMUWbaF2aJGKrGzrx8l57Ktb8NeBJqUDs85pNc3Y9+JvUGy4EqZz+ZSGKehsq4p5fO3hzcr&#10;KSgoV6kOnCnlwZC82bx+tR58Ya6gha4yKBjEUTH4UrYh+CLLSLemVzQDbxwXa8BeBf7EJqtQDYze&#10;d9nVfL7MBsDKI2hDxNn7qSg3Cb+ujQ5f6ppMEF0pmVtIJ6ZzG89ss1ZFg8q3Vh9pqH9g0SvruOkZ&#10;6l4FJXZoX0D1ViMQ1GGmoc+grq02SQOryed/qXlqlTdJC5tD/mwT/T9Y/Xn/5L+iCON7GHmASQT5&#10;R9DfSTi4a5VrzC15NjJWLylEGFqjKuaSRxezwVNxRIvuU0ERdzt8gornrnYBEvZYYx+NYumCG/JM&#10;Duc5mDEIHVmsVovrfCGF5tq7ZX69XKQWqji99kjhg4FexKCUyPQSuto/UohsVHG6Eps5eLBdl2bd&#10;uT8SfDFmEvtIeKIexu0obFXKt7FvFLOF6sByEKYN4o3noAX8KcXA21NK+rFTaKToPjq2JK7aKcBT&#10;sD0Fyml+WsogxRTehWkldx5t0zLyNAcHt2xbbZOiC4sjXd6IJPS4vXHlfv9Oty7/2OYXAAAA//8D&#10;AFBLAwQUAAYACAAAACEAoB3yvuIAAAANAQAADwAAAGRycy9kb3ducmV2LnhtbEyPwU7DMAyG70i8&#10;Q2QkbiylyworTacJwQkJrSsHjmmTtdEapzTZVt4ec4Kj/X/6/bnYzG5gZzMF61HC/SIBZrD12mIn&#10;4aN+vXsEFqJCrQaPRsK3CbApr68KlWt/wcqc97FjVIIhVxL6GMec89D2xqmw8KNByg5+cirSOHVc&#10;T+pC5W7gaZJk3CmLdKFXo3nuTXvcn5yE7SdWL/brvdlVh8rW9TrBt+wo5e3NvH0CFs0c/2D41Sd1&#10;KMmp8SfUgQ0ShEiXhFKwSkUGjJCH5ToF1tAqE2IFvCz4/y/KHwAAAP//AwBQSwECLQAUAAYACAAA&#10;ACEAtoM4kv4AAADhAQAAEwAAAAAAAAAAAAAAAAAAAAAAW0NvbnRlbnRfVHlwZXNdLnhtbFBLAQIt&#10;ABQABgAIAAAAIQA4/SH/1gAAAJQBAAALAAAAAAAAAAAAAAAAAC8BAABfcmVscy8ucmVsc1BLAQIt&#10;ABQABgAIAAAAIQBruX0g4gEAAKsDAAAOAAAAAAAAAAAAAAAAAC4CAABkcnMvZTJvRG9jLnhtbFBL&#10;AQItABQABgAIAAAAIQCgHfK+4gAAAA0BAAAPAAAAAAAAAAAAAAAAADwEAABkcnMvZG93bnJldi54&#10;bWxQSwUGAAAAAAQABADzAAAASwUAAAAA&#10;" filled="f" stroked="f">
              <o:lock v:ext="edit" aspectratio="t"/>
              <v:textbox inset="0,0,0,0">
                <w:txbxContent>
                  <w:p w14:paraId="1D086BAD" w14:textId="77777777" w:rsidR="00090916" w:rsidRPr="0007310F" w:rsidRDefault="00090916" w:rsidP="00E83A6E">
                    <w:pPr>
                      <w:rPr>
                        <w:rFonts w:ascii="Arial" w:hAnsi="Arial"/>
                        <w:color w:val="DE692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6575C793" wp14:editId="42E7A45B">
              <wp:simplePos x="0" y="0"/>
              <wp:positionH relativeFrom="page">
                <wp:posOffset>1332230</wp:posOffset>
              </wp:positionH>
              <wp:positionV relativeFrom="page">
                <wp:posOffset>9681210</wp:posOffset>
              </wp:positionV>
              <wp:extent cx="1619885" cy="799465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799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0E1FE670" w14:textId="77777777" w:rsidR="009409FF" w:rsidRPr="00E85317" w:rsidRDefault="009409FF" w:rsidP="00BE07D2">
                          <w:pPr>
                            <w:rPr>
                              <w:rFonts w:ascii="Arial" w:hAnsi="Arial"/>
                              <w:color w:val="DE692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75C793" id="_x0000_s1031" type="#_x0000_t202" style="position:absolute;margin-left:104.9pt;margin-top:762.3pt;width:127.55pt;height:62.9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C1K4QEAAKsDAAAOAAAAZHJzL2Uyb0RvYy54bWysU9tu2zAMfR+wfxD0vjgp1iwx4hRdiw4D&#10;ugvQ9QNkWY6F2aJGKrGzrx8lx8m2vg17EWhSOjznkN7cDF0rDgbJgivkYjaXwjgNlXW7Qj5/e3iz&#10;koKCcpVqwZlCHg3Jm+3rV5ve5+YKGmgrg4JBHOW9L2QTgs+zjHRjOkUz8MZxsQbsVOBP3GUVqp7R&#10;uza7ms+XWQ9YeQRtiDh7PxblNuHXtdHhS12TCaItJHML6cR0lvHMthuV71D5xuoTDfUPLDplHTc9&#10;Q92roMQe7QuozmoEgjrMNHQZ1LXVJmlgNYv5X2qeGuVN0sLmkD/bRP8PVn8+PPmvKMLwHgYeYBJB&#10;/hH0dxIO7hrlduaWPBsZq5cUIvSNURVzWUQXs95TfkKL7lNOEbfsP0HFc1f7AAl7qLGLRrF0wQ15&#10;JsfzHMwQhI4slov1anUthebau/X67fI6tVD59NojhQ8GOhGDQiLTS+jq8EghslH5dCU2c/Bg2zbN&#10;unV/JPhizCT2kfBIPQzlIGxVyNQ3iimhOrIchHGDeOM5aAB/StHz9hSSfuwVGinaj44tias2BTgF&#10;5RQop/lpIYMUY3gXxpXce7S7hpHHOTi4ZdtqmxRdWJzo8kYkoaftjSv3+3e6dfnHtr8AAAD//wMA&#10;UEsDBBQABgAIAAAAIQCr6PNa4QAAAA0BAAAPAAAAZHJzL2Rvd25yZXYueG1sTI9BT4QwEIXvJv6H&#10;Zky8ua0EGkHKZmP0ZGJk8eCx0C6QpVOk3V38944nPb55L+99U25XN7GzXcLoUcH9RgCz2HkzYq/g&#10;o3m5ewAWokajJ49WwbcNsK2ur0pdGH/B2p73sWdUgqHQCoYY54Lz0A3W6bDxs0XyDn5xOpJcem4W&#10;faFyN/FECMmdHpEWBj3bp8F2x/3JKdh9Yv08fr217/WhHpsmF/gqj0rd3qy7R2DRrvEvDL/4hA4V&#10;MbX+hCawSUEickKPZGRJKoFRJJVpDqylk8xEBrwq+f8vqh8AAAD//wMAUEsBAi0AFAAGAAgAAAAh&#10;ALaDOJL+AAAA4QEAABMAAAAAAAAAAAAAAAAAAAAAAFtDb250ZW50X1R5cGVzXS54bWxQSwECLQAU&#10;AAYACAAAACEAOP0h/9YAAACUAQAACwAAAAAAAAAAAAAAAAAvAQAAX3JlbHMvLnJlbHNQSwECLQAU&#10;AAYACAAAACEALAAtSuEBAACrAwAADgAAAAAAAAAAAAAAAAAuAgAAZHJzL2Uyb0RvYy54bWxQSwEC&#10;LQAUAAYACAAAACEAq+jzWuEAAAANAQAADwAAAAAAAAAAAAAAAAA7BAAAZHJzL2Rvd25yZXYueG1s&#10;UEsFBgAAAAAEAAQA8wAAAEkFAAAAAA==&#10;" filled="f" stroked="f">
              <o:lock v:ext="edit" aspectratio="t"/>
              <v:textbox inset="0,0,0,0">
                <w:txbxContent>
                  <w:p w14:paraId="0E1FE670" w14:textId="77777777" w:rsidR="009409FF" w:rsidRPr="00E85317" w:rsidRDefault="009409FF" w:rsidP="00BE07D2">
                    <w:pPr>
                      <w:rPr>
                        <w:rFonts w:ascii="Arial" w:hAnsi="Arial"/>
                        <w:color w:val="DE692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0E333" w14:textId="77777777" w:rsidR="00794ED2" w:rsidRDefault="00794ED2" w:rsidP="00F939EA">
      <w:r>
        <w:separator/>
      </w:r>
    </w:p>
  </w:footnote>
  <w:footnote w:type="continuationSeparator" w:id="0">
    <w:p w14:paraId="3AFC7DF9" w14:textId="77777777" w:rsidR="00794ED2" w:rsidRDefault="00794ED2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D233C" w14:textId="77777777" w:rsidR="00E15408" w:rsidRDefault="00000000">
    <w:pPr>
      <w:pStyle w:val="Intestazione"/>
    </w:pPr>
    <w:r>
      <w:rPr>
        <w:noProof/>
      </w:rPr>
      <w:pict w14:anchorId="1EB9D5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31" type="#_x0000_t75" style="position:absolute;margin-left:0;margin-top:0;width:595.2pt;height:841.9pt;z-index:-251658752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5A4ECDDC">
        <v:shape id="_x0000_s1128" type="#_x0000_t75" style="position:absolute;margin-left:0;margin-top:0;width:595.2pt;height:841.9pt;z-index:-251661824;mso-wrap-edited:f;mso-position-horizontal:center;mso-position-horizontal-relative:margin;mso-position-vertical:center;mso-position-vertical-relative:margin" wrapcoords="-27 0 -27 21561 21600 21561 21600 0 -27 0">
          <v:imagedata r:id="rId2" o:title="Economia_03-Dises"/>
          <w10:wrap anchorx="margin" anchory="margin"/>
        </v:shape>
      </w:pict>
    </w:r>
    <w:r>
      <w:rPr>
        <w:noProof/>
      </w:rPr>
      <w:pict w14:anchorId="1C3C68CF">
        <v:shape id="_x0000_s1121" type="#_x0000_t75" style="position:absolute;margin-left:0;margin-top:0;width:595.2pt;height:841.9pt;z-index:-251663872;mso-wrap-edited:f;mso-position-horizontal:center;mso-position-horizontal-relative:margin;mso-position-vertical:center;mso-position-vertical-relative:margin" wrapcoords="-27 0 -27 21561 21600 21561 21600 0 -27 0">
          <v:imagedata r:id="rId3" o:title="Economia_02-Dima"/>
          <w10:wrap anchorx="margin" anchory="margin"/>
        </v:shape>
      </w:pict>
    </w:r>
    <w:r>
      <w:rPr>
        <w:noProof/>
      </w:rPr>
      <w:pict w14:anchorId="548D98A7">
        <v:shape id="_x0000_s1115" type="#_x0000_t75" style="position:absolute;margin-left:0;margin-top:0;width:595.2pt;height:841.9pt;z-index:-251664896;mso-wrap-edited:f;mso-position-horizontal:center;mso-position-horizontal-relative:margin;mso-position-vertical:center;mso-position-vertical-relative:margin" wrapcoords="-27 0 -27 21561 21600 21561 21600 0 -27 0">
          <v:imagedata r:id="rId4" o:title="Economia_01-Preside"/>
          <w10:wrap anchorx="margin" anchory="margin"/>
        </v:shape>
      </w:pict>
    </w:r>
    <w:r>
      <w:rPr>
        <w:noProof/>
      </w:rPr>
      <w:pict w14:anchorId="57261522">
        <v:shape id="_x0000_s1107" type="#_x0000_t75" style="position:absolute;margin-left:0;margin-top:0;width:595.7pt;height:842.15pt;z-index:-251665920;mso-wrap-edited:f;mso-position-horizontal:center;mso-position-horizontal-relative:margin;mso-position-vertical:center;mso-position-vertical-relative:margin" wrapcoords="-27 0 -27 21561 21600 21561 21600 0 -27 0">
          <v:imagedata r:id="rId5" o:title="PNG-01"/>
          <w10:wrap anchorx="margin" anchory="margin"/>
        </v:shape>
      </w:pict>
    </w:r>
    <w:r>
      <w:rPr>
        <w:noProof/>
      </w:rPr>
      <w:pict w14:anchorId="6B05AAB7">
        <v:shape id="_x0000_s1060" type="#_x0000_t75" style="position:absolute;margin-left:0;margin-top:0;width:595.2pt;height:841.9pt;z-index:-251666944;mso-wrap-edited:f;mso-position-horizontal:center;mso-position-horizontal-relative:margin;mso-position-vertical:center;mso-position-vertical-relative:margin" wrapcoords="-27 0 -27 21561 21600 21561 21600 0 -27 0">
          <v:imagedata r:id="rId6" o:title="Ateneo_Rettore"/>
          <w10:wrap anchorx="margin" anchory="margin"/>
        </v:shape>
      </w:pict>
    </w:r>
    <w:r>
      <w:rPr>
        <w:noProof/>
      </w:rPr>
      <w:pict w14:anchorId="537327DD">
        <v:shape id="WordPictureWatermark2" o:spid="_x0000_s1054" type="#_x0000_t75" style="position:absolute;margin-left:0;margin-top:0;width:423.75pt;height:599.4pt;z-index:-251667968;mso-wrap-edited:f;mso-position-horizontal:center;mso-position-horizontal-relative:margin;mso-position-vertical:center;mso-position-vertical-relative:margin" wrapcoords="-38 0 -38 21545 21600 21545 21600 0 -38 0">
          <v:imagedata r:id="rId6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B549C" w14:textId="77777777" w:rsidR="00E15408" w:rsidRDefault="00000000">
    <w:pPr>
      <w:pStyle w:val="Intestazione"/>
    </w:pPr>
    <w:r>
      <w:rPr>
        <w:noProof/>
      </w:rPr>
      <w:pict w14:anchorId="03CD2D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32" type="#_x0000_t75" style="position:absolute;margin-left:-93pt;margin-top:-144.4pt;width:595.2pt;height:841.9pt;z-index:-251657728;mso-wrap-edited:f;mso-position-horizontal-relative:margin;mso-position-vertical-relative:margin" wrapcoords="-27 0 -27 21561 21600 21561 21600 0 -27 0">
          <v:imagedata r:id="rId1" o:title="Economia_03-Dises"/>
          <w10:wrap anchorx="margin" anchory="margin"/>
        </v:shape>
      </w:pict>
    </w:r>
    <w:r>
      <w:rPr>
        <w:noProof/>
      </w:rPr>
      <w:pict w14:anchorId="7144C339">
        <v:shape id="WordPictureWatermark1" o:spid="_x0000_s1130" type="#_x0000_t75" style="position:absolute;margin-left:-105pt;margin-top:-156.4pt;width:595.2pt;height:841.9pt;z-index:-251659776;mso-wrap-edited:f;mso-position-horizontal-relative:margin;mso-position-vertical-relative:margin" wrapcoords="-27 0 -27 21561 21600 21561 21600 0 -27 0">
          <v:imagedata r:id="rId2" o:title="00_seguifogli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335B" w14:textId="7BF6F477" w:rsidR="00E15408" w:rsidRDefault="00000000" w:rsidP="00D67E0D">
    <w:pPr>
      <w:pStyle w:val="Intestazione"/>
      <w:ind w:left="426" w:firstLine="284"/>
    </w:pPr>
    <w:r>
      <w:rPr>
        <w:noProof/>
      </w:rPr>
      <w:pict w14:anchorId="659D40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129" type="#_x0000_t75" style="position:absolute;left:0;text-align:left;margin-left:-105pt;margin-top:-156.4pt;width:605.4pt;height:856.35pt;z-index:-251660800;mso-wrap-edited:f;mso-position-horizontal-relative:margin;mso-position-vertical-relative:margin" wrapcoords="-27 0 -27 21561 21600 21561 21600 0 -27 0">
          <v:imagedata r:id="rId1" o:title="Economia_03-Dises"/>
          <w10:wrap anchorx="margin" anchory="margin"/>
        </v:shape>
      </w:pict>
    </w:r>
    <w:r w:rsidR="006C0689">
      <w:rPr>
        <w:noProof/>
      </w:rPr>
      <w:drawing>
        <wp:inline distT="0" distB="0" distL="0" distR="0" wp14:anchorId="5CBE7323" wp14:editId="6968FE76">
          <wp:extent cx="1303020" cy="525780"/>
          <wp:effectExtent l="0" t="0" r="0" b="0"/>
          <wp:docPr id="11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525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750E4"/>
    <w:multiLevelType w:val="multilevel"/>
    <w:tmpl w:val="CD6EB334"/>
    <w:lvl w:ilvl="0">
      <w:start w:val="22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22.%2"/>
      <w:lvlJc w:val="left"/>
      <w:pPr>
        <w:tabs>
          <w:tab w:val="num" w:pos="72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9C1787"/>
    <w:multiLevelType w:val="hybridMultilevel"/>
    <w:tmpl w:val="5E3A6FBA"/>
    <w:lvl w:ilvl="0" w:tplc="2A48686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17F81"/>
    <w:multiLevelType w:val="hybridMultilevel"/>
    <w:tmpl w:val="1FA45164"/>
    <w:lvl w:ilvl="0" w:tplc="7F1CFD68">
      <w:numFmt w:val="bullet"/>
      <w:lvlText w:val="-"/>
      <w:lvlJc w:val="left"/>
      <w:pPr>
        <w:ind w:left="3876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1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36" w:hanging="360"/>
      </w:pPr>
      <w:rPr>
        <w:rFonts w:ascii="Wingdings" w:hAnsi="Wingdings" w:hint="default"/>
      </w:rPr>
    </w:lvl>
  </w:abstractNum>
  <w:abstractNum w:abstractNumId="5" w15:restartNumberingAfterBreak="0">
    <w:nsid w:val="6BEA3A7F"/>
    <w:multiLevelType w:val="hybridMultilevel"/>
    <w:tmpl w:val="E7B0EF48"/>
    <w:lvl w:ilvl="0" w:tplc="34A652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8785730"/>
    <w:multiLevelType w:val="hybridMultilevel"/>
    <w:tmpl w:val="02C0D258"/>
    <w:lvl w:ilvl="0" w:tplc="31668B4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/>
        <w:i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88263147">
    <w:abstractNumId w:val="1"/>
  </w:num>
  <w:num w:numId="2" w16cid:durableId="1325890439">
    <w:abstractNumId w:val="6"/>
  </w:num>
  <w:num w:numId="3" w16cid:durableId="750590010">
    <w:abstractNumId w:val="4"/>
  </w:num>
  <w:num w:numId="4" w16cid:durableId="1686907895">
    <w:abstractNumId w:val="2"/>
  </w:num>
  <w:num w:numId="5" w16cid:durableId="1392078147">
    <w:abstractNumId w:val="5"/>
  </w:num>
  <w:num w:numId="6" w16cid:durableId="1741563842">
    <w:abstractNumId w:val="0"/>
  </w:num>
  <w:num w:numId="7" w16cid:durableId="1309549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40B3F"/>
    <w:rsid w:val="00040B46"/>
    <w:rsid w:val="00052844"/>
    <w:rsid w:val="000659D2"/>
    <w:rsid w:val="0007310F"/>
    <w:rsid w:val="0008646E"/>
    <w:rsid w:val="00090916"/>
    <w:rsid w:val="000969BD"/>
    <w:rsid w:val="000A0D7A"/>
    <w:rsid w:val="000D6531"/>
    <w:rsid w:val="000D6F15"/>
    <w:rsid w:val="000D79EC"/>
    <w:rsid w:val="000E2DBC"/>
    <w:rsid w:val="000F5482"/>
    <w:rsid w:val="0011788D"/>
    <w:rsid w:val="00144566"/>
    <w:rsid w:val="00145285"/>
    <w:rsid w:val="00192231"/>
    <w:rsid w:val="00195979"/>
    <w:rsid w:val="001A66B3"/>
    <w:rsid w:val="001B3C98"/>
    <w:rsid w:val="001D1017"/>
    <w:rsid w:val="001D7A89"/>
    <w:rsid w:val="002029CE"/>
    <w:rsid w:val="002039B8"/>
    <w:rsid w:val="0020598B"/>
    <w:rsid w:val="0021716F"/>
    <w:rsid w:val="002303A6"/>
    <w:rsid w:val="00245340"/>
    <w:rsid w:val="002704FE"/>
    <w:rsid w:val="00271EFE"/>
    <w:rsid w:val="002A454B"/>
    <w:rsid w:val="002A6C7E"/>
    <w:rsid w:val="002B50D5"/>
    <w:rsid w:val="002C3ED7"/>
    <w:rsid w:val="002C57F4"/>
    <w:rsid w:val="002D6542"/>
    <w:rsid w:val="002E510E"/>
    <w:rsid w:val="0033149C"/>
    <w:rsid w:val="00332CFC"/>
    <w:rsid w:val="003551C2"/>
    <w:rsid w:val="003556B9"/>
    <w:rsid w:val="00361296"/>
    <w:rsid w:val="00372AB8"/>
    <w:rsid w:val="00374F13"/>
    <w:rsid w:val="00385A6B"/>
    <w:rsid w:val="003A4491"/>
    <w:rsid w:val="003D3CF2"/>
    <w:rsid w:val="003E123F"/>
    <w:rsid w:val="004220B9"/>
    <w:rsid w:val="004268E6"/>
    <w:rsid w:val="004341A3"/>
    <w:rsid w:val="00441AAC"/>
    <w:rsid w:val="00442ADB"/>
    <w:rsid w:val="00444C90"/>
    <w:rsid w:val="0046108F"/>
    <w:rsid w:val="0047125A"/>
    <w:rsid w:val="00484486"/>
    <w:rsid w:val="00486D78"/>
    <w:rsid w:val="004B302C"/>
    <w:rsid w:val="004D5072"/>
    <w:rsid w:val="004F36B0"/>
    <w:rsid w:val="004F4621"/>
    <w:rsid w:val="0050414F"/>
    <w:rsid w:val="00533502"/>
    <w:rsid w:val="00542CCB"/>
    <w:rsid w:val="00545CC3"/>
    <w:rsid w:val="00575FAC"/>
    <w:rsid w:val="00583D6E"/>
    <w:rsid w:val="005A22E0"/>
    <w:rsid w:val="005A5E30"/>
    <w:rsid w:val="005B1111"/>
    <w:rsid w:val="005D0DF5"/>
    <w:rsid w:val="005D6261"/>
    <w:rsid w:val="006047F3"/>
    <w:rsid w:val="00613BAC"/>
    <w:rsid w:val="006161BB"/>
    <w:rsid w:val="006215A5"/>
    <w:rsid w:val="006215D6"/>
    <w:rsid w:val="00621791"/>
    <w:rsid w:val="00640D5C"/>
    <w:rsid w:val="00673190"/>
    <w:rsid w:val="00687F2A"/>
    <w:rsid w:val="00694F41"/>
    <w:rsid w:val="00696D48"/>
    <w:rsid w:val="006A0D9E"/>
    <w:rsid w:val="006B3818"/>
    <w:rsid w:val="006C051F"/>
    <w:rsid w:val="006C0689"/>
    <w:rsid w:val="006C7B17"/>
    <w:rsid w:val="006E0A73"/>
    <w:rsid w:val="006F1DB2"/>
    <w:rsid w:val="00720D0E"/>
    <w:rsid w:val="00725FA0"/>
    <w:rsid w:val="007277FA"/>
    <w:rsid w:val="00731FB4"/>
    <w:rsid w:val="00742FF7"/>
    <w:rsid w:val="0078137E"/>
    <w:rsid w:val="00791703"/>
    <w:rsid w:val="0079471F"/>
    <w:rsid w:val="00794ED2"/>
    <w:rsid w:val="007A2F8B"/>
    <w:rsid w:val="007A75B1"/>
    <w:rsid w:val="007C652C"/>
    <w:rsid w:val="007E0F40"/>
    <w:rsid w:val="007E4F03"/>
    <w:rsid w:val="007E5AF3"/>
    <w:rsid w:val="007F3496"/>
    <w:rsid w:val="00803B0C"/>
    <w:rsid w:val="00825640"/>
    <w:rsid w:val="00827327"/>
    <w:rsid w:val="00841736"/>
    <w:rsid w:val="00866820"/>
    <w:rsid w:val="00885E9E"/>
    <w:rsid w:val="0089655C"/>
    <w:rsid w:val="008D1769"/>
    <w:rsid w:val="008E5096"/>
    <w:rsid w:val="00932B84"/>
    <w:rsid w:val="009409FF"/>
    <w:rsid w:val="009505EB"/>
    <w:rsid w:val="00957F6F"/>
    <w:rsid w:val="0096332C"/>
    <w:rsid w:val="00963AB7"/>
    <w:rsid w:val="00971EB6"/>
    <w:rsid w:val="00977A81"/>
    <w:rsid w:val="009A6410"/>
    <w:rsid w:val="009B0E5B"/>
    <w:rsid w:val="009C496B"/>
    <w:rsid w:val="009E0ECA"/>
    <w:rsid w:val="009E4214"/>
    <w:rsid w:val="00A21146"/>
    <w:rsid w:val="00A33BE2"/>
    <w:rsid w:val="00A43A5E"/>
    <w:rsid w:val="00A46281"/>
    <w:rsid w:val="00A473B0"/>
    <w:rsid w:val="00A52253"/>
    <w:rsid w:val="00A63756"/>
    <w:rsid w:val="00A86A3D"/>
    <w:rsid w:val="00AA2E0D"/>
    <w:rsid w:val="00AE00F5"/>
    <w:rsid w:val="00AF52FF"/>
    <w:rsid w:val="00B04343"/>
    <w:rsid w:val="00B158F3"/>
    <w:rsid w:val="00B15B9A"/>
    <w:rsid w:val="00B27DD9"/>
    <w:rsid w:val="00B85163"/>
    <w:rsid w:val="00BC32AA"/>
    <w:rsid w:val="00BE07D2"/>
    <w:rsid w:val="00BE6E06"/>
    <w:rsid w:val="00C07A94"/>
    <w:rsid w:val="00C12D9F"/>
    <w:rsid w:val="00C226EE"/>
    <w:rsid w:val="00C3255B"/>
    <w:rsid w:val="00CC5EFD"/>
    <w:rsid w:val="00CC62E4"/>
    <w:rsid w:val="00CF0B24"/>
    <w:rsid w:val="00CF245F"/>
    <w:rsid w:val="00CF4063"/>
    <w:rsid w:val="00CF6374"/>
    <w:rsid w:val="00D2375D"/>
    <w:rsid w:val="00D33C9F"/>
    <w:rsid w:val="00D43353"/>
    <w:rsid w:val="00D66B72"/>
    <w:rsid w:val="00D67919"/>
    <w:rsid w:val="00D67E0D"/>
    <w:rsid w:val="00D91116"/>
    <w:rsid w:val="00D94115"/>
    <w:rsid w:val="00DA307C"/>
    <w:rsid w:val="00DB085B"/>
    <w:rsid w:val="00DD5E9D"/>
    <w:rsid w:val="00DF7ABD"/>
    <w:rsid w:val="00E15408"/>
    <w:rsid w:val="00E46025"/>
    <w:rsid w:val="00E73301"/>
    <w:rsid w:val="00E755FC"/>
    <w:rsid w:val="00E83A6E"/>
    <w:rsid w:val="00E85317"/>
    <w:rsid w:val="00E9641C"/>
    <w:rsid w:val="00EA418F"/>
    <w:rsid w:val="00EB1C5A"/>
    <w:rsid w:val="00EB715E"/>
    <w:rsid w:val="00F05E30"/>
    <w:rsid w:val="00F30ACB"/>
    <w:rsid w:val="00F3396C"/>
    <w:rsid w:val="00F6245F"/>
    <w:rsid w:val="00F76DCD"/>
    <w:rsid w:val="00F91891"/>
    <w:rsid w:val="00F939EA"/>
    <w:rsid w:val="00FE1632"/>
    <w:rsid w:val="00FE193F"/>
    <w:rsid w:val="00FE2240"/>
    <w:rsid w:val="00FE23AD"/>
    <w:rsid w:val="00FE7D1A"/>
    <w:rsid w:val="00FF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EA13BB"/>
  <w14:defaultImageDpi w14:val="300"/>
  <w15:chartTrackingRefBased/>
  <w15:docId w15:val="{09386F1D-0CD3-4909-8EA4-79B10DCA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6332C"/>
    <w:pPr>
      <w:keepNext/>
      <w:numPr>
        <w:numId w:val="1"/>
      </w:numPr>
      <w:spacing w:before="240" w:after="60"/>
      <w:outlineLvl w:val="0"/>
    </w:pPr>
    <w:rPr>
      <w:rFonts w:ascii="Arial" w:eastAsia="Times New Roman" w:hAnsi="Arial"/>
      <w:b/>
      <w:kern w:val="28"/>
      <w:sz w:val="28"/>
      <w:szCs w:val="20"/>
      <w:lang w:eastAsia="ko-KR"/>
    </w:rPr>
  </w:style>
  <w:style w:type="paragraph" w:styleId="Titolo2">
    <w:name w:val="heading 2"/>
    <w:basedOn w:val="Normale"/>
    <w:next w:val="Normale"/>
    <w:link w:val="Titolo2Carattere"/>
    <w:qFormat/>
    <w:rsid w:val="0096332C"/>
    <w:pPr>
      <w:keepNext/>
      <w:numPr>
        <w:ilvl w:val="1"/>
        <w:numId w:val="1"/>
      </w:numPr>
      <w:tabs>
        <w:tab w:val="left" w:pos="3726"/>
        <w:tab w:val="left" w:pos="4151"/>
        <w:tab w:val="left" w:pos="4576"/>
        <w:tab w:val="left" w:pos="5002"/>
        <w:tab w:val="left" w:pos="6561"/>
      </w:tabs>
      <w:spacing w:before="120"/>
      <w:ind w:right="213"/>
      <w:outlineLvl w:val="1"/>
    </w:pPr>
    <w:rPr>
      <w:rFonts w:ascii="Times New Roman" w:eastAsia="Times New Roman" w:hAnsi="Times New Roman"/>
      <w:caps/>
      <w:color w:val="000000"/>
      <w:szCs w:val="20"/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character" w:customStyle="1" w:styleId="Titolo1Carattere">
    <w:name w:val="Titolo 1 Carattere"/>
    <w:link w:val="Titolo1"/>
    <w:rsid w:val="0096332C"/>
    <w:rPr>
      <w:rFonts w:ascii="Arial" w:eastAsia="Times New Roman" w:hAnsi="Arial"/>
      <w:b/>
      <w:kern w:val="28"/>
      <w:sz w:val="28"/>
      <w:lang w:eastAsia="ko-KR"/>
    </w:rPr>
  </w:style>
  <w:style w:type="character" w:customStyle="1" w:styleId="Titolo2Carattere">
    <w:name w:val="Titolo 2 Carattere"/>
    <w:link w:val="Titolo2"/>
    <w:rsid w:val="0096332C"/>
    <w:rPr>
      <w:rFonts w:ascii="Times New Roman" w:eastAsia="Times New Roman" w:hAnsi="Times New Roman"/>
      <w:caps/>
      <w:color w:val="000000"/>
      <w:sz w:val="24"/>
      <w:lang w:eastAsia="ko-KR"/>
    </w:rPr>
  </w:style>
  <w:style w:type="paragraph" w:styleId="Corpotesto">
    <w:name w:val="Body Text"/>
    <w:basedOn w:val="Normale"/>
    <w:link w:val="CorpotestoCarattere"/>
    <w:uiPriority w:val="99"/>
    <w:unhideWhenUsed/>
    <w:rsid w:val="0096332C"/>
    <w:pPr>
      <w:spacing w:after="120"/>
    </w:pPr>
    <w:rPr>
      <w:rFonts w:ascii="Arial" w:eastAsia="Times New Roman" w:hAnsi="Arial"/>
      <w:szCs w:val="20"/>
      <w:lang w:eastAsia="ko-KR"/>
    </w:rPr>
  </w:style>
  <w:style w:type="character" w:customStyle="1" w:styleId="CorpotestoCarattere">
    <w:name w:val="Corpo testo Carattere"/>
    <w:link w:val="Corpotesto"/>
    <w:uiPriority w:val="99"/>
    <w:rsid w:val="0096332C"/>
    <w:rPr>
      <w:rFonts w:ascii="Arial" w:eastAsia="Times New Roman" w:hAnsi="Arial"/>
      <w:sz w:val="24"/>
      <w:lang w:eastAsia="ko-KR"/>
    </w:rPr>
  </w:style>
  <w:style w:type="paragraph" w:customStyle="1" w:styleId="Default">
    <w:name w:val="Default"/>
    <w:rsid w:val="009633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rsid w:val="0096332C"/>
    <w:pPr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rpodeltesto2Carattere">
    <w:name w:val="Corpo del testo 2 Carattere"/>
    <w:link w:val="Corpodeltesto2"/>
    <w:rsid w:val="0096332C"/>
    <w:rPr>
      <w:rFonts w:ascii="Times New Roman" w:eastAsia="Times New Roman" w:hAnsi="Times New Roman"/>
    </w:rPr>
  </w:style>
  <w:style w:type="paragraph" w:customStyle="1" w:styleId="CM3">
    <w:name w:val="CM3"/>
    <w:basedOn w:val="Default"/>
    <w:next w:val="Default"/>
    <w:rsid w:val="0096332C"/>
    <w:pPr>
      <w:spacing w:after="338"/>
    </w:pPr>
    <w:rPr>
      <w:rFonts w:ascii="Arial" w:hAnsi="Arial" w:cs="Arial"/>
      <w:color w:val="auto"/>
    </w:rPr>
  </w:style>
  <w:style w:type="character" w:styleId="Enfasicorsivo">
    <w:name w:val="Emphasis"/>
    <w:qFormat/>
    <w:rsid w:val="0096332C"/>
    <w:rPr>
      <w:i/>
      <w:iCs/>
    </w:rPr>
  </w:style>
  <w:style w:type="character" w:customStyle="1" w:styleId="apple-converted-space">
    <w:name w:val="apple-converted-space"/>
    <w:rsid w:val="0096332C"/>
  </w:style>
  <w:style w:type="character" w:styleId="Menzionenonrisolta">
    <w:name w:val="Unresolved Mention"/>
    <w:uiPriority w:val="99"/>
    <w:semiHidden/>
    <w:unhideWhenUsed/>
    <w:rsid w:val="00A6375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A66B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A66B3"/>
  </w:style>
  <w:style w:type="character" w:styleId="Rimandonotaapidipagina">
    <w:name w:val="footnote reference"/>
    <w:semiHidden/>
    <w:rsid w:val="001A66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riss.univpm.it" TargetMode="External"/><Relationship Id="rId2" Type="http://schemas.openxmlformats.org/officeDocument/2006/relationships/hyperlink" Target="mailto:criss@univpm.it" TargetMode="External"/><Relationship Id="rId1" Type="http://schemas.openxmlformats.org/officeDocument/2006/relationships/hyperlink" Target="mailto:criss@univpm.it" TargetMode="External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hyperlink" Target="http://www.criss.univpm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9da718cf98cdef3f29e44aa0591f59a1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869e9ace729e26d296bbed3239a9738b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3E4092-83EA-49E0-A992-9DBA0620D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FF686A-13D3-49CB-9E41-F7714D59BD5F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3.xml><?xml version="1.0" encoding="utf-8"?>
<ds:datastoreItem xmlns:ds="http://schemas.openxmlformats.org/officeDocument/2006/customXml" ds:itemID="{FD96FC75-340C-42AC-8223-A9C801829A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BB8E56-FC91-4DD5-91EA-64F8F71EF96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Città, 07/04/2016</vt:lpstr>
      <vt:lpstr>Dati destinatario</vt:lpstr>
      <vt:lpstr/>
      <vt:lpstr/>
      <vt:lpstr/>
      <vt:lpstr>    OGGETTO: testo oggetto</vt:lpstr>
      <vt:lpstr>Da qui inserire il testo</vt:lpstr>
      <vt:lpstr>Lorem Ipsum</vt:lpstr>
      <vt:lpstr/>
    </vt:vector>
  </TitlesOfParts>
  <Company/>
  <LinksUpToDate>false</LinksUpToDate>
  <CharactersWithSpaces>1402</CharactersWithSpaces>
  <SharedDoc>false</SharedDoc>
  <HLinks>
    <vt:vector size="12" baseType="variant">
      <vt:variant>
        <vt:i4>6553699</vt:i4>
      </vt:variant>
      <vt:variant>
        <vt:i4>3</vt:i4>
      </vt:variant>
      <vt:variant>
        <vt:i4>0</vt:i4>
      </vt:variant>
      <vt:variant>
        <vt:i4>5</vt:i4>
      </vt:variant>
      <vt:variant>
        <vt:lpwstr>http://www.criss.univpm.it/</vt:lpwstr>
      </vt:variant>
      <vt:variant>
        <vt:lpwstr/>
      </vt:variant>
      <vt:variant>
        <vt:i4>2949143</vt:i4>
      </vt:variant>
      <vt:variant>
        <vt:i4>0</vt:i4>
      </vt:variant>
      <vt:variant>
        <vt:i4>0</vt:i4>
      </vt:variant>
      <vt:variant>
        <vt:i4>5</vt:i4>
      </vt:variant>
      <vt:variant>
        <vt:lpwstr>mailto:criss@univpm.it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alex pieroni</cp:lastModifiedBy>
  <cp:revision>2</cp:revision>
  <cp:lastPrinted>2016-10-24T08:47:00Z</cp:lastPrinted>
  <dcterms:created xsi:type="dcterms:W3CDTF">2026-10-07T19:17:00Z</dcterms:created>
  <dcterms:modified xsi:type="dcterms:W3CDTF">2026-10-07T19:17:00Z</dcterms:modified>
</cp:coreProperties>
</file>