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EEC31" w14:textId="77777777" w:rsidR="0078137E" w:rsidRPr="007532A2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  <w:r w:rsidRPr="007532A2">
        <w:rPr>
          <w:rFonts w:ascii="Arial" w:hAnsi="Arial" w:cs="Arial"/>
          <w:b/>
          <w:sz w:val="22"/>
          <w:szCs w:val="22"/>
        </w:rPr>
        <w:t xml:space="preserve">All. “C” </w:t>
      </w:r>
    </w:p>
    <w:p w14:paraId="1497DA29" w14:textId="51D83B7B" w:rsidR="0078137E" w:rsidRPr="00D460CF" w:rsidRDefault="0078137E" w:rsidP="0078137E">
      <w:pPr>
        <w:jc w:val="both"/>
        <w:rPr>
          <w:rFonts w:ascii="Arial" w:hAnsi="Arial" w:cs="Arial"/>
          <w:sz w:val="22"/>
          <w:szCs w:val="22"/>
        </w:rPr>
      </w:pPr>
      <w:r w:rsidRPr="00D460CF">
        <w:rPr>
          <w:rFonts w:ascii="Arial" w:hAnsi="Arial" w:cs="Arial"/>
          <w:sz w:val="22"/>
          <w:szCs w:val="22"/>
        </w:rPr>
        <w:t xml:space="preserve">al Bando emanato con D.D. </w:t>
      </w:r>
      <w:r>
        <w:rPr>
          <w:rFonts w:ascii="Arial" w:hAnsi="Arial" w:cs="Arial"/>
          <w:sz w:val="22"/>
          <w:szCs w:val="22"/>
        </w:rPr>
        <w:t xml:space="preserve">CRISS </w:t>
      </w:r>
      <w:r w:rsidRPr="00D460CF">
        <w:rPr>
          <w:rFonts w:ascii="Arial" w:hAnsi="Arial" w:cs="Arial"/>
          <w:sz w:val="22"/>
          <w:szCs w:val="22"/>
        </w:rPr>
        <w:t>n</w:t>
      </w:r>
      <w:r w:rsidR="001822CA">
        <w:rPr>
          <w:rFonts w:ascii="Arial" w:hAnsi="Arial" w:cs="Arial"/>
          <w:sz w:val="22"/>
          <w:szCs w:val="22"/>
        </w:rPr>
        <w:t xml:space="preserve">. 4 </w:t>
      </w:r>
      <w:r w:rsidRPr="00D460CF">
        <w:rPr>
          <w:rFonts w:ascii="Arial" w:hAnsi="Arial" w:cs="Arial"/>
          <w:sz w:val="22"/>
          <w:szCs w:val="22"/>
        </w:rPr>
        <w:t>del</w:t>
      </w:r>
      <w:r w:rsidR="004E5B18">
        <w:rPr>
          <w:rFonts w:ascii="Arial" w:hAnsi="Arial" w:cs="Arial"/>
          <w:sz w:val="22"/>
          <w:szCs w:val="22"/>
        </w:rPr>
        <w:t xml:space="preserve"> 09/02/2026</w:t>
      </w:r>
      <w:r w:rsidRPr="00D460CF">
        <w:rPr>
          <w:rFonts w:ascii="Arial" w:hAnsi="Arial" w:cs="Arial"/>
          <w:sz w:val="22"/>
          <w:szCs w:val="22"/>
        </w:rPr>
        <w:t xml:space="preserve"> </w:t>
      </w:r>
    </w:p>
    <w:p w14:paraId="055BF526" w14:textId="77777777" w:rsidR="00223232" w:rsidRDefault="00223232" w:rsidP="0078137E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</w:p>
    <w:p w14:paraId="22237229" w14:textId="765641B6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7532A2">
        <w:rPr>
          <w:rFonts w:ascii="Arial" w:hAnsi="Arial" w:cs="Arial"/>
          <w:b/>
          <w:sz w:val="22"/>
          <w:szCs w:val="22"/>
        </w:rPr>
        <w:t xml:space="preserve">individuale con contratto di lavoro autonomo PRESSO IL </w:t>
      </w:r>
      <w:r>
        <w:rPr>
          <w:rFonts w:ascii="Arial" w:hAnsi="Arial" w:cs="Arial"/>
          <w:b/>
          <w:sz w:val="22"/>
          <w:szCs w:val="22"/>
        </w:rPr>
        <w:t>CRISS</w:t>
      </w:r>
      <w:r w:rsidRPr="007532A2">
        <w:rPr>
          <w:rFonts w:ascii="Arial" w:hAnsi="Arial" w:cs="Arial"/>
          <w:b/>
          <w:caps/>
          <w:sz w:val="22"/>
          <w:szCs w:val="22"/>
        </w:rPr>
        <w:t xml:space="preserve"> – Facoltà di economia “G. FUà” -</w:t>
      </w:r>
      <w:r w:rsidRPr="007532A2">
        <w:rPr>
          <w:rFonts w:ascii="Arial" w:hAnsi="Arial" w:cs="Arial"/>
          <w:caps/>
          <w:sz w:val="22"/>
          <w:szCs w:val="22"/>
        </w:rPr>
        <w:t xml:space="preserve"> </w:t>
      </w:r>
      <w:r w:rsidRPr="007532A2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7532A2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“Analisi di dati quantitativi derivanti dalla rilevazione SHAPING THE FUTURE OF DOCTORS’ HEALTH - Better Working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Conditions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 for a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Healthier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Profession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>”.</w:t>
      </w:r>
    </w:p>
    <w:p w14:paraId="44DF551A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6D0A7DA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>DICHIARAZIONE SOSTITUTIVA DI ATTO DI NOTORIETA’</w:t>
      </w:r>
    </w:p>
    <w:p w14:paraId="4DC43521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>(ART. 47 D.P.R. N. 445/2000)</w:t>
      </w:r>
    </w:p>
    <w:p w14:paraId="7B371225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AC00982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043981A5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il/la sottoscritto/a ........................................................................................................................</w:t>
      </w:r>
    </w:p>
    <w:p w14:paraId="2D2F3A02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 xml:space="preserve"> ............................................................................................... (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)</w:t>
      </w:r>
    </w:p>
    <w:p w14:paraId="07D138DE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il ………………, residente in ………………………………………………………………………. (provincia 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 xml:space="preserve">), via/c.so/p.zza …………………………………………………. </w:t>
      </w:r>
    </w:p>
    <w:p w14:paraId="007F63D6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n. ………………,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3225AB49" w14:textId="77777777" w:rsidR="0078137E" w:rsidRPr="007532A2" w:rsidRDefault="0078137E" w:rsidP="0078137E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DICHIARA</w:t>
      </w:r>
    </w:p>
    <w:p w14:paraId="6A28DF3E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3D093D0E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ai sensi 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dell’ art.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 xml:space="preserve"> 47 del D.P.R. 445/2000 e consapevole delle sanzioni penali, nel caso di dichiarazioni mendaci e falsità negli atti, richiamate dall’art. 76 del D.P.R. n. 445/2000</w:t>
      </w:r>
    </w:p>
    <w:p w14:paraId="2678170E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Che le seguenti fotocopie allegate sono conformi agli originali in mio possesso (elencare le fotocopie allegate):</w:t>
      </w:r>
    </w:p>
    <w:p w14:paraId="68194D2C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DB29010" w14:textId="77777777" w:rsidR="0078137E" w:rsidRPr="007532A2" w:rsidRDefault="0078137E" w:rsidP="0078137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364D920D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8E8C733" w14:textId="77777777" w:rsidR="0078137E" w:rsidRPr="007532A2" w:rsidRDefault="0078137E" w:rsidP="0078137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752EDE7E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21A885A" w14:textId="77777777" w:rsidR="0078137E" w:rsidRPr="007532A2" w:rsidRDefault="0078137E" w:rsidP="0078137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6EEDB2D8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FF2F39E" w14:textId="77777777" w:rsidR="0078137E" w:rsidRPr="007532A2" w:rsidRDefault="0078137E" w:rsidP="0078137E">
      <w:pPr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>……………………………………………………………………..</w:t>
      </w:r>
    </w:p>
    <w:p w14:paraId="1678C4A6" w14:textId="77777777" w:rsidR="0078137E" w:rsidRPr="007532A2" w:rsidRDefault="0078137E" w:rsidP="0078137E">
      <w:pPr>
        <w:keepNext/>
        <w:spacing w:before="240" w:after="60"/>
        <w:outlineLvl w:val="0"/>
        <w:rPr>
          <w:rFonts w:ascii="Arial" w:eastAsia="Times New Roman" w:hAnsi="Arial" w:cs="Arial"/>
          <w:bCs/>
          <w:color w:val="000000"/>
          <w:kern w:val="28"/>
          <w:sz w:val="22"/>
          <w:szCs w:val="22"/>
          <w:lang w:eastAsia="ko-KR"/>
        </w:rPr>
      </w:pPr>
    </w:p>
    <w:p w14:paraId="321CDC63" w14:textId="77777777" w:rsidR="0078137E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460CF">
        <w:rPr>
          <w:rFonts w:ascii="Arial" w:hAnsi="Arial" w:cs="Arial"/>
          <w:color w:val="000000"/>
          <w:sz w:val="22"/>
          <w:szCs w:val="22"/>
        </w:rPr>
        <w:t>Data __________________________ Firma digitale o autografa ______________________</w:t>
      </w:r>
    </w:p>
    <w:p w14:paraId="183F91C4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4EE1DF4F" w14:textId="77777777" w:rsidR="00720D0E" w:rsidRPr="004F36B0" w:rsidRDefault="00720D0E" w:rsidP="006215A5">
      <w:pPr>
        <w:spacing w:before="360" w:line="280" w:lineRule="exact"/>
        <w:contextualSpacing/>
        <w:outlineLvl w:val="0"/>
        <w:rPr>
          <w:rFonts w:ascii="Arial" w:hAnsi="Arial" w:cs="Arial"/>
        </w:rPr>
      </w:pPr>
    </w:p>
    <w:p w14:paraId="4A40A9F2" w14:textId="77777777" w:rsidR="00720D0E" w:rsidRPr="004F36B0" w:rsidRDefault="00720D0E" w:rsidP="006215A5">
      <w:pPr>
        <w:spacing w:before="360" w:line="280" w:lineRule="exact"/>
        <w:contextualSpacing/>
        <w:outlineLvl w:val="0"/>
        <w:rPr>
          <w:rFonts w:ascii="Arial" w:hAnsi="Arial" w:cs="Arial"/>
        </w:rPr>
      </w:pPr>
    </w:p>
    <w:p w14:paraId="2DC4975C" w14:textId="77777777" w:rsidR="00720D0E" w:rsidRPr="004F36B0" w:rsidRDefault="00720D0E" w:rsidP="006215A5">
      <w:pPr>
        <w:spacing w:before="360" w:line="280" w:lineRule="exact"/>
        <w:contextualSpacing/>
        <w:outlineLvl w:val="0"/>
        <w:rPr>
          <w:rFonts w:ascii="Arial" w:hAnsi="Arial" w:cs="Arial"/>
        </w:rPr>
      </w:pPr>
    </w:p>
    <w:p w14:paraId="35EADC21" w14:textId="77777777" w:rsidR="00720D0E" w:rsidRPr="004F36B0" w:rsidRDefault="00720D0E" w:rsidP="006215A5">
      <w:pPr>
        <w:spacing w:before="360" w:line="280" w:lineRule="exact"/>
        <w:contextualSpacing/>
        <w:outlineLvl w:val="0"/>
        <w:rPr>
          <w:rFonts w:ascii="Arial" w:hAnsi="Arial" w:cs="Arial"/>
        </w:rPr>
      </w:pPr>
    </w:p>
    <w:sectPr w:rsidR="00720D0E" w:rsidRPr="004F36B0" w:rsidSect="00D911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4" w:code="132"/>
      <w:pgMar w:top="2835" w:right="987" w:bottom="720" w:left="1843" w:header="737" w:footer="18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2CBC7" w14:textId="77777777" w:rsidR="003E4781" w:rsidRDefault="003E4781" w:rsidP="00F939EA">
      <w:r>
        <w:separator/>
      </w:r>
    </w:p>
  </w:endnote>
  <w:endnote w:type="continuationSeparator" w:id="0">
    <w:p w14:paraId="3ADE0611" w14:textId="77777777" w:rsidR="003E4781" w:rsidRDefault="003E4781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2BDB7" w14:textId="77777777" w:rsidR="00D91116" w:rsidRDefault="00D911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758" w14:textId="790BC705" w:rsidR="00FE7D1A" w:rsidRPr="00D91116" w:rsidRDefault="006C0689" w:rsidP="00D91116">
    <w:pPr>
      <w:pStyle w:val="Pidipagina"/>
    </w:pPr>
    <w:r>
      <w:rPr>
        <w:noProof/>
      </w:rPr>
      <mc:AlternateContent>
        <mc:Choice Requires="wps">
          <w:drawing>
            <wp:anchor distT="45720" distB="45720" distL="114300" distR="114300" simplePos="0" relativeHeight="251665920" behindDoc="0" locked="0" layoutInCell="1" allowOverlap="1" wp14:anchorId="76025A90" wp14:editId="7EA773A0">
              <wp:simplePos x="0" y="0"/>
              <wp:positionH relativeFrom="page">
                <wp:posOffset>5334000</wp:posOffset>
              </wp:positionH>
              <wp:positionV relativeFrom="paragraph">
                <wp:posOffset>-7620</wp:posOffset>
              </wp:positionV>
              <wp:extent cx="1972310" cy="880110"/>
              <wp:effectExtent l="0" t="0" r="0" b="0"/>
              <wp:wrapSquare wrapText="bothSides"/>
              <wp:docPr id="836843645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72310" cy="8801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763E12" w14:textId="77777777" w:rsidR="00D91116" w:rsidRPr="00195979" w:rsidRDefault="00D91116" w:rsidP="00D91116">
                          <w:pPr>
                            <w:jc w:val="center"/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</w:pPr>
                          <w:r w:rsidRPr="000E2DBC">
                            <w:rPr>
                              <w:rFonts w:ascii="Arial" w:hAnsi="Arial"/>
                              <w:b/>
                              <w:color w:val="000000"/>
                              <w:sz w:val="18"/>
                              <w:szCs w:val="18"/>
                            </w:rPr>
                            <w:t>Direttrice</w:t>
                          </w:r>
                        </w:p>
                        <w:p w14:paraId="3D38396B" w14:textId="77777777" w:rsidR="00D91116" w:rsidRDefault="00D91116" w:rsidP="00D91116">
                          <w:pPr>
                            <w:jc w:val="center"/>
                          </w:pPr>
                          <w:r w:rsidRPr="000E2DBC">
                            <w:rPr>
                              <w:rFonts w:ascii="Arial" w:hAnsi="Arial"/>
                              <w:b/>
                              <w:color w:val="000000"/>
                              <w:sz w:val="18"/>
                              <w:szCs w:val="18"/>
                            </w:rPr>
                            <w:t>Prof.ssa Elena Spina</w:t>
                          </w:r>
                        </w:p>
                        <w:p w14:paraId="30FF8188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/>
                              <w:bCs/>
                              <w:color w:val="000000"/>
                              <w:sz w:val="18"/>
                              <w:szCs w:val="18"/>
                            </w:rPr>
                            <w:t>Tel. 071/2207154</w:t>
                          </w:r>
                        </w:p>
                        <w:p w14:paraId="55191912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 w:cs="Arial"/>
                              <w:bCs/>
                              <w:color w:val="000000"/>
                              <w:sz w:val="18"/>
                              <w:szCs w:val="18"/>
                            </w:rPr>
                            <w:t>e-mail:</w:t>
                          </w:r>
                          <w:r w:rsidRPr="002C57F4">
                            <w:rPr>
                              <w:rFonts w:ascii="Arial" w:hAnsi="Arial" w:cs="Arial"/>
                              <w:b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Pr="002C57F4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</w:rPr>
                              <w:t>criss@univpm.it</w:t>
                            </w:r>
                          </w:hyperlink>
                        </w:p>
                        <w:p w14:paraId="3EE39923" w14:textId="77777777" w:rsidR="00D91116" w:rsidRDefault="00D91116" w:rsidP="00D91116">
                          <w:pPr>
                            <w:jc w:val="center"/>
                          </w:pPr>
                          <w:r w:rsidRPr="002D6542"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Segreteri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a A</w:t>
                          </w:r>
                          <w:r w:rsidRPr="002D6542"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mministrativa</w:t>
                          </w:r>
                        </w:p>
                        <w:p w14:paraId="3C76A623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/>
                              <w:bCs/>
                              <w:color w:val="000000"/>
                              <w:sz w:val="18"/>
                              <w:szCs w:val="18"/>
                            </w:rPr>
                            <w:t>Tel. 071/2207236 – 071/2207094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6025A90" id="_x0000_t202" coordsize="21600,21600" o:spt="202" path="m,l,21600r21600,l21600,xe">
              <v:stroke joinstyle="miter"/>
              <v:path gradientshapeok="t" o:connecttype="rect"/>
            </v:shapetype>
            <v:shape id="Casella di testo 7" o:spid="_x0000_s1026" type="#_x0000_t202" style="position:absolute;margin-left:420pt;margin-top:-.6pt;width:155.3pt;height:69.3pt;z-index:25166592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" stroked="f">
              <v:textbox style="mso-fit-shape-to-text:t">
                <w:txbxContent>
                  <w:p w14:paraId="72763E12" w14:textId="77777777" w:rsidR="00D91116" w:rsidRPr="00195979" w:rsidRDefault="00D91116" w:rsidP="00D91116">
                    <w:pPr>
                      <w:jc w:val="center"/>
                      <w:rPr>
                        <w:rFonts w:ascii="Arial" w:hAnsi="Arial"/>
                        <w:b/>
                        <w:sz w:val="16"/>
                        <w:szCs w:val="16"/>
                      </w:rPr>
                    </w:pPr>
                    <w:r w:rsidRPr="000E2DBC">
                      <w:rPr>
                        <w:rFonts w:ascii="Arial" w:hAnsi="Arial"/>
                        <w:b/>
                        <w:color w:val="000000"/>
                        <w:sz w:val="18"/>
                        <w:szCs w:val="18"/>
                      </w:rPr>
                      <w:t>Direttrice</w:t>
                    </w:r>
                  </w:p>
                  <w:p w14:paraId="3D38396B" w14:textId="77777777" w:rsidR="00D91116" w:rsidRDefault="00D91116" w:rsidP="00D91116">
                    <w:pPr>
                      <w:jc w:val="center"/>
                    </w:pPr>
                    <w:r w:rsidRPr="000E2DBC">
                      <w:rPr>
                        <w:rFonts w:ascii="Arial" w:hAnsi="Arial"/>
                        <w:b/>
                        <w:color w:val="000000"/>
                        <w:sz w:val="18"/>
                        <w:szCs w:val="18"/>
                      </w:rPr>
                      <w:t>Prof.ssa Elena Spina</w:t>
                    </w:r>
                  </w:p>
                  <w:p w14:paraId="30FF8188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/>
                        <w:bCs/>
                        <w:color w:val="000000"/>
                        <w:sz w:val="18"/>
                        <w:szCs w:val="18"/>
                      </w:rPr>
                      <w:t>Tel. 071/2207154</w:t>
                    </w:r>
                  </w:p>
                  <w:p w14:paraId="55191912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 w:cs="Arial"/>
                        <w:bCs/>
                        <w:color w:val="000000"/>
                        <w:sz w:val="18"/>
                        <w:szCs w:val="18"/>
                      </w:rPr>
                      <w:t>e-mail:</w:t>
                    </w:r>
                    <w:r w:rsidRPr="002C57F4">
                      <w:rPr>
                        <w:rFonts w:ascii="Arial" w:hAnsi="Arial" w:cs="Arial"/>
                        <w:b/>
                        <w:color w:val="000000"/>
                        <w:sz w:val="18"/>
                        <w:szCs w:val="18"/>
                      </w:rPr>
                      <w:t xml:space="preserve"> </w:t>
                    </w:r>
                    <w:hyperlink r:id="rId2" w:history="1">
                      <w:r w:rsidRPr="002C57F4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</w:rPr>
                        <w:t>criss@univpm.it</w:t>
                      </w:r>
                    </w:hyperlink>
                  </w:p>
                  <w:p w14:paraId="3EE39923" w14:textId="77777777" w:rsidR="00D91116" w:rsidRDefault="00D91116" w:rsidP="00D91116">
                    <w:pPr>
                      <w:jc w:val="center"/>
                    </w:pPr>
                    <w:r w:rsidRPr="002D6542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Segreteri</w:t>
                    </w:r>
                    <w:r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a A</w:t>
                    </w:r>
                    <w:r w:rsidRPr="002D6542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mministrativa</w:t>
                    </w:r>
                  </w:p>
                  <w:p w14:paraId="3C76A623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/>
                        <w:bCs/>
                        <w:color w:val="000000"/>
                        <w:sz w:val="18"/>
                        <w:szCs w:val="18"/>
                      </w:rPr>
                      <w:t>Tel. 071/2207236 – 071/2207094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53594610" wp14:editId="1C032736">
              <wp:simplePos x="0" y="0"/>
              <wp:positionH relativeFrom="column">
                <wp:posOffset>2497455</wp:posOffset>
              </wp:positionH>
              <wp:positionV relativeFrom="paragraph">
                <wp:posOffset>-5080</wp:posOffset>
              </wp:positionV>
              <wp:extent cx="1783080" cy="708660"/>
              <wp:effectExtent l="0" t="0" r="0" b="0"/>
              <wp:wrapSquare wrapText="bothSides"/>
              <wp:docPr id="967970521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3080" cy="708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DBB432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CRISS</w:t>
                          </w:r>
                        </w:p>
                        <w:p w14:paraId="299C8B4D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Centro di Ricerca e</w:t>
                          </w:r>
                        </w:p>
                        <w:p w14:paraId="7598D818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 xml:space="preserve">Servizio </w:t>
                          </w:r>
                          <w:r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s</w:t>
                          </w: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ull’integrazione</w:t>
                          </w:r>
                          <w:r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 xml:space="preserve">                </w:t>
                          </w: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Socio-Sanitaria</w:t>
                          </w:r>
                        </w:p>
                        <w:p w14:paraId="03A709BB" w14:textId="77777777" w:rsidR="00D91116" w:rsidRDefault="00D91116" w:rsidP="00D9111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594610" id="Casella di testo 5" o:spid="_x0000_s1027" type="#_x0000_t202" style="position:absolute;margin-left:196.65pt;margin-top:-.4pt;width:140.4pt;height:55.8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" stroked="f">
              <v:textbox>
                <w:txbxContent>
                  <w:p w14:paraId="0ADBB432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CRISS</w:t>
                    </w:r>
                  </w:p>
                  <w:p w14:paraId="299C8B4D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Centro di Ricerca e</w:t>
                    </w:r>
                  </w:p>
                  <w:p w14:paraId="7598D818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 xml:space="preserve">Servizio </w:t>
                    </w:r>
                    <w:r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s</w:t>
                    </w: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ull’integrazione</w:t>
                    </w:r>
                    <w:r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 xml:space="preserve">                </w:t>
                    </w: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Socio-Sanitaria</w:t>
                    </w:r>
                  </w:p>
                  <w:p w14:paraId="03A709BB" w14:textId="77777777" w:rsidR="00D91116" w:rsidRDefault="00D91116" w:rsidP="00D91116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872" behindDoc="0" locked="0" layoutInCell="1" allowOverlap="1" wp14:anchorId="22E1C87A" wp14:editId="40ECDBA7">
              <wp:simplePos x="0" y="0"/>
              <wp:positionH relativeFrom="page">
                <wp:posOffset>2421890</wp:posOffset>
              </wp:positionH>
              <wp:positionV relativeFrom="paragraph">
                <wp:posOffset>-5080</wp:posOffset>
              </wp:positionV>
              <wp:extent cx="1226820" cy="594360"/>
              <wp:effectExtent l="0" t="0" r="0" b="0"/>
              <wp:wrapSquare wrapText="bothSides"/>
              <wp:docPr id="1264249911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682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D2E3C89" w14:textId="77777777" w:rsidR="00D91116" w:rsidRDefault="00D91116" w:rsidP="00D91116"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1D546A3" w14:textId="77777777" w:rsidR="00D91116" w:rsidRDefault="00D91116" w:rsidP="00D91116"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0E03A03A" w14:textId="77777777" w:rsidR="00D91116" w:rsidRDefault="00D91116" w:rsidP="00D91116"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3C268FB6" w14:textId="77777777" w:rsidR="00D91116" w:rsidRDefault="00D91116" w:rsidP="00D91116">
                          <w:hyperlink r:id="rId3" w:history="1">
                            <w:r w:rsidRPr="00A8147C">
                              <w:rPr>
                                <w:rStyle w:val="Collegamentoipertestuale"/>
                                <w:rFonts w:ascii="Arial" w:hAnsi="Arial"/>
                                <w:b/>
                                <w:sz w:val="16"/>
                                <w:szCs w:val="16"/>
                              </w:rPr>
                              <w:t>www.criss.univpm.it</w:t>
                            </w:r>
                          </w:hyperlink>
                        </w:p>
                        <w:p w14:paraId="2E640D43" w14:textId="77777777" w:rsidR="00D91116" w:rsidRDefault="00D91116" w:rsidP="00D9111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2E1C87A" id="Casella di testo 3" o:spid="_x0000_s1028" type="#_x0000_t202" style="position:absolute;margin-left:190.7pt;margin-top:-.4pt;width:96.6pt;height:46.8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" stroked="f">
              <v:textbox>
                <w:txbxContent>
                  <w:p w14:paraId="6D2E3C89" w14:textId="77777777" w:rsidR="00D91116" w:rsidRDefault="00D91116" w:rsidP="00D91116"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1D546A3" w14:textId="77777777" w:rsidR="00D91116" w:rsidRDefault="00D91116" w:rsidP="00D91116"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0E03A03A" w14:textId="77777777" w:rsidR="00D91116" w:rsidRDefault="00D91116" w:rsidP="00D91116"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3C268FB6" w14:textId="77777777" w:rsidR="00D91116" w:rsidRDefault="00D91116" w:rsidP="00D91116">
                    <w:hyperlink r:id="rId4" w:history="1">
                      <w:r w:rsidRPr="00A8147C">
                        <w:rPr>
                          <w:rStyle w:val="Collegamentoipertestuale"/>
                          <w:rFonts w:ascii="Arial" w:hAnsi="Arial"/>
                          <w:b/>
                          <w:sz w:val="16"/>
                          <w:szCs w:val="16"/>
                        </w:rPr>
                        <w:t>www.criss.univpm.it</w:t>
                      </w:r>
                    </w:hyperlink>
                  </w:p>
                  <w:p w14:paraId="2E640D43" w14:textId="77777777" w:rsidR="00D91116" w:rsidRDefault="00D91116" w:rsidP="00D91116"/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824" behindDoc="0" locked="0" layoutInCell="1" allowOverlap="1" wp14:anchorId="4AD4C30A" wp14:editId="2C5E7BE1">
          <wp:simplePos x="0" y="0"/>
          <wp:positionH relativeFrom="column">
            <wp:posOffset>-767715</wp:posOffset>
          </wp:positionH>
          <wp:positionV relativeFrom="paragraph">
            <wp:posOffset>78105</wp:posOffset>
          </wp:positionV>
          <wp:extent cx="574040" cy="389255"/>
          <wp:effectExtent l="0" t="0" r="0" b="0"/>
          <wp:wrapNone/>
          <wp:docPr id="346139795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848" behindDoc="0" locked="0" layoutInCell="1" allowOverlap="1" wp14:anchorId="5F4B44DA" wp14:editId="3452B939">
          <wp:simplePos x="0" y="0"/>
          <wp:positionH relativeFrom="column">
            <wp:posOffset>100965</wp:posOffset>
          </wp:positionH>
          <wp:positionV relativeFrom="paragraph">
            <wp:posOffset>61595</wp:posOffset>
          </wp:positionV>
          <wp:extent cx="934720" cy="464185"/>
          <wp:effectExtent l="0" t="0" r="0" b="0"/>
          <wp:wrapNone/>
          <wp:docPr id="1905022519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4720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21BC5" w14:textId="60B84E15" w:rsidR="002B50D5" w:rsidRDefault="006C068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153ED1E" wp14:editId="5CCA8760">
              <wp:simplePos x="0" y="0"/>
              <wp:positionH relativeFrom="page">
                <wp:posOffset>5295900</wp:posOffset>
              </wp:positionH>
              <wp:positionV relativeFrom="page">
                <wp:posOffset>9738360</wp:posOffset>
              </wp:positionV>
              <wp:extent cx="1638300" cy="795655"/>
              <wp:effectExtent l="0" t="0" r="0" b="0"/>
              <wp:wrapNone/>
              <wp:docPr id="112311879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38300" cy="795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549E08C" w14:textId="77777777" w:rsidR="00C226EE" w:rsidRPr="006161BB" w:rsidRDefault="00C226EE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53ED1E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9" type="#_x0000_t202" style="position:absolute;margin-left:417pt;margin-top:766.8pt;width:129pt;height:62.6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" filled="f" stroked="f">
              <o:lock v:ext="edit" aspectratio="t"/>
              <v:textbox inset="0,0,0,0">
                <w:txbxContent>
                  <w:p w14:paraId="5549E08C" w14:textId="77777777" w:rsidR="00C226EE" w:rsidRPr="006161BB" w:rsidRDefault="00C226EE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BBC64D9" wp14:editId="220700F6">
              <wp:simplePos x="0" y="0"/>
              <wp:positionH relativeFrom="page">
                <wp:posOffset>2808605</wp:posOffset>
              </wp:positionH>
              <wp:positionV relativeFrom="page">
                <wp:posOffset>9681210</wp:posOffset>
              </wp:positionV>
              <wp:extent cx="1885315" cy="761365"/>
              <wp:effectExtent l="0" t="0" r="0" b="0"/>
              <wp:wrapNone/>
              <wp:docPr id="99496905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85315" cy="761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D086BAD" w14:textId="77777777" w:rsidR="00090916" w:rsidRPr="0007310F" w:rsidRDefault="00090916" w:rsidP="00E83A6E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BC64D9" id="_x0000_s1030" type="#_x0000_t202" style="position:absolute;margin-left:221.15pt;margin-top:762.3pt;width:148.45pt;height:59.9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" filled="f" stroked="f">
              <o:lock v:ext="edit" aspectratio="t"/>
              <v:textbox inset="0,0,0,0">
                <w:txbxContent>
                  <w:p w14:paraId="1D086BAD" w14:textId="77777777" w:rsidR="00090916" w:rsidRPr="0007310F" w:rsidRDefault="00090916" w:rsidP="00E83A6E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575C793" wp14:editId="42E7A45B">
              <wp:simplePos x="0" y="0"/>
              <wp:positionH relativeFrom="page">
                <wp:posOffset>1332230</wp:posOffset>
              </wp:positionH>
              <wp:positionV relativeFrom="page">
                <wp:posOffset>9681210</wp:posOffset>
              </wp:positionV>
              <wp:extent cx="1619885" cy="7994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E1FE670" w14:textId="77777777" w:rsidR="009409FF" w:rsidRPr="00E85317" w:rsidRDefault="009409FF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75C793" id="_x0000_s1031" type="#_x0000_t202" style="position:absolute;margin-left:104.9pt;margin-top:762.3pt;width:127.55pt;height:62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" filled="f" stroked="f">
              <o:lock v:ext="edit" aspectratio="t"/>
              <v:textbox inset="0,0,0,0">
                <w:txbxContent>
                  <w:p w14:paraId="0E1FE670" w14:textId="77777777" w:rsidR="009409FF" w:rsidRPr="00E85317" w:rsidRDefault="009409FF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23E8D0" w14:textId="77777777" w:rsidR="003E4781" w:rsidRDefault="003E4781" w:rsidP="00F939EA">
      <w:r>
        <w:separator/>
      </w:r>
    </w:p>
  </w:footnote>
  <w:footnote w:type="continuationSeparator" w:id="0">
    <w:p w14:paraId="1D0883C7" w14:textId="77777777" w:rsidR="003E4781" w:rsidRDefault="003E4781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D233C" w14:textId="77777777" w:rsidR="00E15408" w:rsidRDefault="00000000">
    <w:pPr>
      <w:pStyle w:val="Intestazione"/>
    </w:pPr>
    <w:r>
      <w:rPr>
        <w:noProof/>
      </w:rPr>
      <w:pict w14:anchorId="1EB9D5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A4ECDDC">
        <v:shape id="_x0000_s1128" type="#_x0000_t75" style="position:absolute;margin-left:0;margin-top:0;width:595.2pt;height:841.9pt;z-index:-251661824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C3C68CF">
        <v:shape id="_x0000_s1121" type="#_x0000_t75" style="position:absolute;margin-left:0;margin-top:0;width:595.2pt;height:841.9pt;z-index:-251663872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548D98A7">
        <v:shape id="_x0000_s1115" type="#_x0000_t75" style="position:absolute;margin-left:0;margin-top:0;width:595.2pt;height:841.9pt;z-index:-251664896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57261522">
        <v:shape id="_x0000_s1107" type="#_x0000_t75" style="position:absolute;margin-left:0;margin-top:0;width:595.7pt;height:842.15pt;z-index:-25166592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6B05AAB7">
        <v:shape id="_x0000_s1060" type="#_x0000_t75" style="position:absolute;margin-left:0;margin-top:0;width:595.2pt;height:841.9pt;z-index:-251666944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537327DD">
        <v:shape id="WordPictureWatermark2" o:spid="_x0000_s1054" type="#_x0000_t75" style="position:absolute;margin-left:0;margin-top:0;width:423.75pt;height:599.4pt;z-index:-251667968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B549C" w14:textId="77777777" w:rsidR="00E15408" w:rsidRDefault="00000000">
    <w:pPr>
      <w:pStyle w:val="Intestazione"/>
    </w:pPr>
    <w:r>
      <w:rPr>
        <w:noProof/>
      </w:rPr>
      <w:pict w14:anchorId="03CD2D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7728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7144C339">
        <v:shape id="WordPictureWatermark1" o:spid="_x0000_s1130" type="#_x0000_t75" style="position:absolute;margin-left:-105pt;margin-top:-156.4pt;width:595.2pt;height:841.9pt;z-index:-251659776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9335B" w14:textId="7BF6F477" w:rsidR="00E15408" w:rsidRDefault="00000000" w:rsidP="00D67E0D">
    <w:pPr>
      <w:pStyle w:val="Intestazione"/>
      <w:ind w:left="426" w:firstLine="284"/>
    </w:pPr>
    <w:r>
      <w:rPr>
        <w:noProof/>
      </w:rPr>
      <w:pict w14:anchorId="659D40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105pt;margin-top:-156.4pt;width:605.4pt;height:856.35pt;z-index:-251660800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 w:rsidR="006C0689">
      <w:rPr>
        <w:noProof/>
      </w:rPr>
      <w:drawing>
        <wp:inline distT="0" distB="0" distL="0" distR="0" wp14:anchorId="5CBE7323" wp14:editId="6968FE76">
          <wp:extent cx="1303020" cy="525780"/>
          <wp:effectExtent l="0" t="0" r="0" b="0"/>
          <wp:docPr id="258390374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42C36981"/>
    <w:multiLevelType w:val="hybridMultilevel"/>
    <w:tmpl w:val="0114BEAC"/>
    <w:lvl w:ilvl="0" w:tplc="5C744E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17F81"/>
    <w:multiLevelType w:val="hybridMultilevel"/>
    <w:tmpl w:val="1FA45164"/>
    <w:lvl w:ilvl="0" w:tplc="7F1CFD68">
      <w:numFmt w:val="bullet"/>
      <w:lvlText w:val="-"/>
      <w:lvlJc w:val="left"/>
      <w:pPr>
        <w:ind w:left="3876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636" w:hanging="360"/>
      </w:pPr>
      <w:rPr>
        <w:rFonts w:ascii="Wingdings" w:hAnsi="Wingdings" w:hint="default"/>
      </w:rPr>
    </w:lvl>
  </w:abstractNum>
  <w:abstractNum w:abstractNumId="5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688263147">
    <w:abstractNumId w:val="1"/>
  </w:num>
  <w:num w:numId="2" w16cid:durableId="1325890439">
    <w:abstractNumId w:val="6"/>
  </w:num>
  <w:num w:numId="3" w16cid:durableId="750590010">
    <w:abstractNumId w:val="4"/>
  </w:num>
  <w:num w:numId="4" w16cid:durableId="1686907895">
    <w:abstractNumId w:val="2"/>
  </w:num>
  <w:num w:numId="5" w16cid:durableId="1392078147">
    <w:abstractNumId w:val="5"/>
  </w:num>
  <w:num w:numId="6" w16cid:durableId="1741563842">
    <w:abstractNumId w:val="0"/>
  </w:num>
  <w:num w:numId="7" w16cid:durableId="1309549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40B46"/>
    <w:rsid w:val="00052844"/>
    <w:rsid w:val="000659D2"/>
    <w:rsid w:val="0007310F"/>
    <w:rsid w:val="00090916"/>
    <w:rsid w:val="000969BD"/>
    <w:rsid w:val="000A0D7A"/>
    <w:rsid w:val="000A316A"/>
    <w:rsid w:val="000D1455"/>
    <w:rsid w:val="000D6531"/>
    <w:rsid w:val="000D6F15"/>
    <w:rsid w:val="000D79EC"/>
    <w:rsid w:val="000E1B39"/>
    <w:rsid w:val="000E2DBC"/>
    <w:rsid w:val="000F5482"/>
    <w:rsid w:val="0011788D"/>
    <w:rsid w:val="00144566"/>
    <w:rsid w:val="001822CA"/>
    <w:rsid w:val="00192231"/>
    <w:rsid w:val="00195979"/>
    <w:rsid w:val="001A66B3"/>
    <w:rsid w:val="001B3C98"/>
    <w:rsid w:val="001D7A89"/>
    <w:rsid w:val="001E5FB8"/>
    <w:rsid w:val="002029CE"/>
    <w:rsid w:val="0020598B"/>
    <w:rsid w:val="0021716F"/>
    <w:rsid w:val="00223232"/>
    <w:rsid w:val="00223784"/>
    <w:rsid w:val="002250B1"/>
    <w:rsid w:val="00244944"/>
    <w:rsid w:val="00245340"/>
    <w:rsid w:val="0025335B"/>
    <w:rsid w:val="002704FE"/>
    <w:rsid w:val="00271EFE"/>
    <w:rsid w:val="002A454B"/>
    <w:rsid w:val="002B50D5"/>
    <w:rsid w:val="002C3ED7"/>
    <w:rsid w:val="002C57F4"/>
    <w:rsid w:val="002D6542"/>
    <w:rsid w:val="002E510E"/>
    <w:rsid w:val="00326B24"/>
    <w:rsid w:val="003311C6"/>
    <w:rsid w:val="0033149C"/>
    <w:rsid w:val="00332239"/>
    <w:rsid w:val="003551C2"/>
    <w:rsid w:val="003556B9"/>
    <w:rsid w:val="00361296"/>
    <w:rsid w:val="00372AB8"/>
    <w:rsid w:val="00374F13"/>
    <w:rsid w:val="003A4491"/>
    <w:rsid w:val="003D3CF2"/>
    <w:rsid w:val="003E123F"/>
    <w:rsid w:val="003E4781"/>
    <w:rsid w:val="003F4FF0"/>
    <w:rsid w:val="004220B9"/>
    <w:rsid w:val="00430531"/>
    <w:rsid w:val="004341A3"/>
    <w:rsid w:val="00444C90"/>
    <w:rsid w:val="004524B1"/>
    <w:rsid w:val="0047125A"/>
    <w:rsid w:val="004B302C"/>
    <w:rsid w:val="004D5072"/>
    <w:rsid w:val="004E5B18"/>
    <w:rsid w:val="004F36B0"/>
    <w:rsid w:val="004F4621"/>
    <w:rsid w:val="0050414F"/>
    <w:rsid w:val="00533502"/>
    <w:rsid w:val="00545CC3"/>
    <w:rsid w:val="00575FAC"/>
    <w:rsid w:val="00581407"/>
    <w:rsid w:val="00583D6E"/>
    <w:rsid w:val="00586F9C"/>
    <w:rsid w:val="005A22E0"/>
    <w:rsid w:val="005A5E30"/>
    <w:rsid w:val="005B1111"/>
    <w:rsid w:val="005D6261"/>
    <w:rsid w:val="006047F3"/>
    <w:rsid w:val="0061001C"/>
    <w:rsid w:val="00613BAC"/>
    <w:rsid w:val="006161BB"/>
    <w:rsid w:val="006215A5"/>
    <w:rsid w:val="00621791"/>
    <w:rsid w:val="00663AE1"/>
    <w:rsid w:val="00687895"/>
    <w:rsid w:val="00687F2A"/>
    <w:rsid w:val="00696D48"/>
    <w:rsid w:val="006A0D9E"/>
    <w:rsid w:val="006B3818"/>
    <w:rsid w:val="006B6480"/>
    <w:rsid w:val="006C051F"/>
    <w:rsid w:val="006C0689"/>
    <w:rsid w:val="006C7B17"/>
    <w:rsid w:val="006E0A73"/>
    <w:rsid w:val="006E4781"/>
    <w:rsid w:val="006F1DB2"/>
    <w:rsid w:val="00720D0E"/>
    <w:rsid w:val="00725FA0"/>
    <w:rsid w:val="007277FA"/>
    <w:rsid w:val="00731FB4"/>
    <w:rsid w:val="00772E71"/>
    <w:rsid w:val="0078137E"/>
    <w:rsid w:val="00791703"/>
    <w:rsid w:val="007A75B1"/>
    <w:rsid w:val="007C652C"/>
    <w:rsid w:val="007E0F40"/>
    <w:rsid w:val="007E4F03"/>
    <w:rsid w:val="007E5AF3"/>
    <w:rsid w:val="007F3496"/>
    <w:rsid w:val="00803B0C"/>
    <w:rsid w:val="00825640"/>
    <w:rsid w:val="00827327"/>
    <w:rsid w:val="008317A6"/>
    <w:rsid w:val="00841736"/>
    <w:rsid w:val="00866820"/>
    <w:rsid w:val="00885E9E"/>
    <w:rsid w:val="00892A6F"/>
    <w:rsid w:val="008D1769"/>
    <w:rsid w:val="008D47C4"/>
    <w:rsid w:val="008E0992"/>
    <w:rsid w:val="008E5096"/>
    <w:rsid w:val="00907FAC"/>
    <w:rsid w:val="00920F5B"/>
    <w:rsid w:val="00932B84"/>
    <w:rsid w:val="009409FF"/>
    <w:rsid w:val="00957F6F"/>
    <w:rsid w:val="009603D9"/>
    <w:rsid w:val="0096332C"/>
    <w:rsid w:val="00971EB6"/>
    <w:rsid w:val="00977A81"/>
    <w:rsid w:val="00997B9C"/>
    <w:rsid w:val="009B0E5B"/>
    <w:rsid w:val="009C496B"/>
    <w:rsid w:val="00A12AAC"/>
    <w:rsid w:val="00A21146"/>
    <w:rsid w:val="00A43A5E"/>
    <w:rsid w:val="00A46281"/>
    <w:rsid w:val="00A473B0"/>
    <w:rsid w:val="00A47896"/>
    <w:rsid w:val="00A511EF"/>
    <w:rsid w:val="00A52253"/>
    <w:rsid w:val="00A63756"/>
    <w:rsid w:val="00A86A3D"/>
    <w:rsid w:val="00AA2E0D"/>
    <w:rsid w:val="00AE00F5"/>
    <w:rsid w:val="00AF3C31"/>
    <w:rsid w:val="00AF52FF"/>
    <w:rsid w:val="00B04343"/>
    <w:rsid w:val="00B158F3"/>
    <w:rsid w:val="00B15B9A"/>
    <w:rsid w:val="00B22FCA"/>
    <w:rsid w:val="00B26902"/>
    <w:rsid w:val="00BC32AA"/>
    <w:rsid w:val="00BE07D2"/>
    <w:rsid w:val="00BE6E06"/>
    <w:rsid w:val="00BF4872"/>
    <w:rsid w:val="00C07A94"/>
    <w:rsid w:val="00C10C37"/>
    <w:rsid w:val="00C11709"/>
    <w:rsid w:val="00C12D9F"/>
    <w:rsid w:val="00C155F4"/>
    <w:rsid w:val="00C226EE"/>
    <w:rsid w:val="00C3255B"/>
    <w:rsid w:val="00C94844"/>
    <w:rsid w:val="00C974EB"/>
    <w:rsid w:val="00CC5EFD"/>
    <w:rsid w:val="00CE50A6"/>
    <w:rsid w:val="00CF0B24"/>
    <w:rsid w:val="00CF245F"/>
    <w:rsid w:val="00CF6374"/>
    <w:rsid w:val="00D43353"/>
    <w:rsid w:val="00D67919"/>
    <w:rsid w:val="00D67E0D"/>
    <w:rsid w:val="00D72B98"/>
    <w:rsid w:val="00D74AC0"/>
    <w:rsid w:val="00D91116"/>
    <w:rsid w:val="00DD5E9D"/>
    <w:rsid w:val="00E15408"/>
    <w:rsid w:val="00E40C2F"/>
    <w:rsid w:val="00E46025"/>
    <w:rsid w:val="00E674F8"/>
    <w:rsid w:val="00E73301"/>
    <w:rsid w:val="00E755FC"/>
    <w:rsid w:val="00E83A6E"/>
    <w:rsid w:val="00E85317"/>
    <w:rsid w:val="00E9641C"/>
    <w:rsid w:val="00EB715E"/>
    <w:rsid w:val="00ED4905"/>
    <w:rsid w:val="00ED5927"/>
    <w:rsid w:val="00F02D87"/>
    <w:rsid w:val="00F30ACB"/>
    <w:rsid w:val="00F3396C"/>
    <w:rsid w:val="00F6491E"/>
    <w:rsid w:val="00F8385E"/>
    <w:rsid w:val="00F91891"/>
    <w:rsid w:val="00F939EA"/>
    <w:rsid w:val="00FE1632"/>
    <w:rsid w:val="00FE193F"/>
    <w:rsid w:val="00FE2240"/>
    <w:rsid w:val="00FE23AD"/>
    <w:rsid w:val="00FE7C9A"/>
    <w:rsid w:val="00FE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EA13BB"/>
  <w14:defaultImageDpi w14:val="300"/>
  <w15:chartTrackingRefBased/>
  <w15:docId w15:val="{09386F1D-0CD3-4909-8EA4-79B10DCA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character" w:styleId="Menzionenonrisolta">
    <w:name w:val="Unresolved Mention"/>
    <w:uiPriority w:val="99"/>
    <w:semiHidden/>
    <w:unhideWhenUsed/>
    <w:rsid w:val="00A63756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A66B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A66B3"/>
  </w:style>
  <w:style w:type="character" w:styleId="Rimandonotaapidipagina">
    <w:name w:val="footnote reference"/>
    <w:semiHidden/>
    <w:rsid w:val="001A66B3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892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riss.univpm.it" TargetMode="External"/><Relationship Id="rId2" Type="http://schemas.openxmlformats.org/officeDocument/2006/relationships/hyperlink" Target="mailto:criss@univpm.it" TargetMode="External"/><Relationship Id="rId1" Type="http://schemas.openxmlformats.org/officeDocument/2006/relationships/hyperlink" Target="mailto:criss@univpm.it" TargetMode="External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hyperlink" Target="http://www.cris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FF686A-13D3-49CB-9E41-F7714D59BD5F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2.xml><?xml version="1.0" encoding="utf-8"?>
<ds:datastoreItem xmlns:ds="http://schemas.openxmlformats.org/officeDocument/2006/customXml" ds:itemID="{E73E4092-83EA-49E0-A992-9DBA0620D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BB8E56-FC91-4DD5-91EA-64F8F71EF9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96FC75-340C-42AC-8223-A9C801829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1513</CharactersWithSpaces>
  <SharedDoc>false</SharedDoc>
  <HLinks>
    <vt:vector size="12" baseType="variant">
      <vt:variant>
        <vt:i4>6553699</vt:i4>
      </vt:variant>
      <vt:variant>
        <vt:i4>3</vt:i4>
      </vt:variant>
      <vt:variant>
        <vt:i4>0</vt:i4>
      </vt:variant>
      <vt:variant>
        <vt:i4>5</vt:i4>
      </vt:variant>
      <vt:variant>
        <vt:lpwstr>http://www.criss.univpm.it/</vt:lpwstr>
      </vt:variant>
      <vt:variant>
        <vt:lpwstr/>
      </vt:variant>
      <vt:variant>
        <vt:i4>2949143</vt:i4>
      </vt:variant>
      <vt:variant>
        <vt:i4>0</vt:i4>
      </vt:variant>
      <vt:variant>
        <vt:i4>0</vt:i4>
      </vt:variant>
      <vt:variant>
        <vt:i4>5</vt:i4>
      </vt:variant>
      <vt:variant>
        <vt:lpwstr>mailto:criss@univpm.it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2016-10-24T08:47:00Z</cp:lastPrinted>
  <dcterms:created xsi:type="dcterms:W3CDTF">2026-02-10T09:02:00Z</dcterms:created>
  <dcterms:modified xsi:type="dcterms:W3CDTF">2026-02-10T09:02:00Z</dcterms:modified>
</cp:coreProperties>
</file>