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086A3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14:paraId="046A0145" w14:textId="43F8B0DA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CF61AB">
        <w:rPr>
          <w:rFonts w:ascii="Arial" w:hAnsi="Arial" w:cs="Arial"/>
          <w:b/>
          <w:sz w:val="22"/>
          <w:szCs w:val="22"/>
        </w:rPr>
        <w:t xml:space="preserve">All. “C” </w:t>
      </w:r>
    </w:p>
    <w:p w14:paraId="71BF76D3" w14:textId="72305B2E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  <w:r w:rsidRPr="00CF61AB">
        <w:rPr>
          <w:rFonts w:ascii="Arial" w:hAnsi="Arial" w:cs="Arial"/>
          <w:sz w:val="22"/>
          <w:szCs w:val="22"/>
        </w:rPr>
        <w:t>al Bando emanato con D.D. n</w:t>
      </w:r>
      <w:r w:rsidR="002C221E">
        <w:rPr>
          <w:rFonts w:ascii="Arial" w:hAnsi="Arial" w:cs="Arial"/>
          <w:sz w:val="22"/>
          <w:szCs w:val="22"/>
        </w:rPr>
        <w:t xml:space="preserve">. 5 </w:t>
      </w:r>
      <w:r w:rsidRPr="00CF61AB">
        <w:rPr>
          <w:rFonts w:ascii="Arial" w:hAnsi="Arial" w:cs="Arial"/>
          <w:sz w:val="22"/>
          <w:szCs w:val="22"/>
        </w:rPr>
        <w:t xml:space="preserve">del </w:t>
      </w:r>
      <w:r w:rsidR="002C221E">
        <w:rPr>
          <w:rFonts w:ascii="Arial" w:hAnsi="Arial" w:cs="Arial"/>
          <w:sz w:val="22"/>
          <w:szCs w:val="22"/>
        </w:rPr>
        <w:t>16/02/2026</w:t>
      </w:r>
      <w:r w:rsidRPr="00CF61AB">
        <w:rPr>
          <w:rFonts w:ascii="Arial" w:hAnsi="Arial" w:cs="Arial"/>
          <w:sz w:val="22"/>
          <w:szCs w:val="22"/>
        </w:rPr>
        <w:t xml:space="preserve"> </w:t>
      </w:r>
    </w:p>
    <w:p w14:paraId="593E76C9" w14:textId="77777777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</w:p>
    <w:p w14:paraId="4C5FD9DB" w14:textId="77777777" w:rsidR="00CF61AB" w:rsidRPr="00CF61AB" w:rsidRDefault="00CF61AB" w:rsidP="00CF61AB">
      <w:pPr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CF61AB">
        <w:rPr>
          <w:rFonts w:ascii="Arial" w:hAnsi="Arial" w:cs="Arial"/>
          <w:b/>
          <w:sz w:val="22"/>
          <w:szCs w:val="22"/>
        </w:rPr>
        <w:t xml:space="preserve">individuale con contratto di lavoro autonomo PRESSO IL DIPARTIMENTO </w:t>
      </w:r>
      <w:r w:rsidRPr="00CF61AB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CF61AB">
        <w:rPr>
          <w:rFonts w:ascii="Arial" w:hAnsi="Arial" w:cs="Arial"/>
          <w:caps/>
          <w:sz w:val="22"/>
          <w:szCs w:val="22"/>
        </w:rPr>
        <w:t xml:space="preserve"> </w:t>
      </w:r>
      <w:r w:rsidRPr="00CF61AB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CF61AB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Pr="00CF61AB">
        <w:rPr>
          <w:rFonts w:ascii="Arial" w:hAnsi="Arial" w:cs="Arial"/>
          <w:iCs/>
          <w:color w:val="000000"/>
          <w:sz w:val="22"/>
          <w:szCs w:val="22"/>
        </w:rPr>
        <w:t>“Ricognizione dei progetti di integrazione attivi nella Regione e impostazione della struttura e dei contenuti di un report sull’integrazione dei lavoratori stranieri nel mercato del lavoro”.</w:t>
      </w:r>
      <w:r w:rsidRPr="00CF61AB">
        <w:rPr>
          <w:rFonts w:ascii="Arial" w:hAnsi="Arial" w:cs="Arial"/>
          <w:iCs/>
          <w:sz w:val="22"/>
          <w:szCs w:val="22"/>
        </w:rPr>
        <w:t xml:space="preserve">  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                                             </w:t>
      </w:r>
    </w:p>
    <w:p w14:paraId="1435826C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3D9373C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>DICHIARAZIONE SOSTITUTIVA DI ATTO DI NOTORIETA’</w:t>
      </w:r>
    </w:p>
    <w:p w14:paraId="1F28D603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>(ART. 47 D.P.R. N. 445/2000)</w:t>
      </w:r>
    </w:p>
    <w:p w14:paraId="7CA6E310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961E2F0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2B4BCA0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il/la sottoscritto/a ........................................................................................................................</w:t>
      </w:r>
    </w:p>
    <w:p w14:paraId="1593761F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 xml:space="preserve"> ............................................................................................... (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)</w:t>
      </w:r>
    </w:p>
    <w:p w14:paraId="5527407A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il ………………, residente in ………………………………………………………………………. (provincia 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 xml:space="preserve">), via/c.so/p.zza …………………………………………………. </w:t>
      </w:r>
    </w:p>
    <w:p w14:paraId="5DE17185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n. ………………,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2CCCD60E" w14:textId="77777777" w:rsidR="00CF61AB" w:rsidRPr="00CF61AB" w:rsidRDefault="00CF61AB" w:rsidP="00CF61AB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DICHIARA</w:t>
      </w:r>
    </w:p>
    <w:p w14:paraId="493CAFA7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82B67F8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ai sensi dell’art. 47 del D.P.R. 445/2000 e consapevole delle sanzioni penali, nel caso di dichiarazioni mendaci e falsità negli atti, richiamate dall’art. 76 del D.P.R. n. 445/2000</w:t>
      </w:r>
    </w:p>
    <w:p w14:paraId="744067D0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65DB84C8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181CDFD" w14:textId="77777777" w:rsidR="00CF61AB" w:rsidRPr="00CF61AB" w:rsidRDefault="00CF61AB" w:rsidP="00CF61AB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5BC83AE0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B8786A8" w14:textId="77777777" w:rsidR="00CF61AB" w:rsidRPr="00CF61AB" w:rsidRDefault="00CF61AB" w:rsidP="00CF61AB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0945A85C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0589648" w14:textId="77777777" w:rsidR="00CF61AB" w:rsidRPr="00CF61AB" w:rsidRDefault="00CF61AB" w:rsidP="00CF61AB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718A1F38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ADCAA18" w14:textId="77777777" w:rsidR="00CF61AB" w:rsidRPr="00CF61AB" w:rsidRDefault="00CF61AB" w:rsidP="00CF61AB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5E763335" w14:textId="77777777" w:rsidR="00CF61AB" w:rsidRPr="00CF61AB" w:rsidRDefault="00CF61AB" w:rsidP="00CF61AB">
      <w:pPr>
        <w:keepNext/>
        <w:keepLines/>
        <w:spacing w:before="360" w:after="80"/>
        <w:outlineLvl w:val="0"/>
        <w:rPr>
          <w:rFonts w:asciiTheme="majorHAnsi" w:eastAsiaTheme="majorEastAsia" w:hAnsiTheme="majorHAnsi" w:cs="Arial"/>
          <w:b/>
          <w:bCs/>
          <w:color w:val="000000"/>
          <w:sz w:val="22"/>
          <w:szCs w:val="22"/>
        </w:rPr>
      </w:pPr>
    </w:p>
    <w:p w14:paraId="779765F2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Data __________________________ Firma digitale o autografa ______________________</w:t>
      </w:r>
    </w:p>
    <w:sectPr w:rsidR="00CF61AB" w:rsidRPr="00CF61AB" w:rsidSect="00A7373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5" w:right="1134" w:bottom="1985" w:left="1134" w:header="709" w:footer="19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FD0B2" w14:textId="77777777" w:rsidR="000943E0" w:rsidRDefault="000943E0" w:rsidP="00A85645">
      <w:r>
        <w:separator/>
      </w:r>
    </w:p>
  </w:endnote>
  <w:endnote w:type="continuationSeparator" w:id="0">
    <w:p w14:paraId="488DD7CE" w14:textId="77777777" w:rsidR="000943E0" w:rsidRDefault="000943E0" w:rsidP="00A85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F5DF0" w14:textId="77777777" w:rsidR="00DF1BF3" w:rsidRDefault="00DF1BF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CA2E7" w14:textId="7395F1EF" w:rsidR="00A85645" w:rsidRDefault="00DB7F46">
    <w:pPr>
      <w:pStyle w:val="Pidipagina"/>
    </w:pPr>
    <w:r>
      <w:rPr>
        <w:noProof/>
      </w:rPr>
      <w:drawing>
        <wp:anchor distT="0" distB="0" distL="114300" distR="114300" simplePos="0" relativeHeight="251707392" behindDoc="0" locked="0" layoutInCell="1" allowOverlap="1" wp14:anchorId="0F0615B3" wp14:editId="329288CD">
          <wp:simplePos x="0" y="0"/>
          <wp:positionH relativeFrom="margin">
            <wp:posOffset>-229235</wp:posOffset>
          </wp:positionH>
          <wp:positionV relativeFrom="paragraph">
            <wp:posOffset>425450</wp:posOffset>
          </wp:positionV>
          <wp:extent cx="652145" cy="442595"/>
          <wp:effectExtent l="0" t="0" r="0" b="0"/>
          <wp:wrapThrough wrapText="bothSides">
            <wp:wrapPolygon edited="0">
              <wp:start x="0" y="0"/>
              <wp:lineTo x="0" y="20453"/>
              <wp:lineTo x="20822" y="20453"/>
              <wp:lineTo x="20822" y="0"/>
              <wp:lineTo x="0" y="0"/>
            </wp:wrapPolygon>
          </wp:wrapThrough>
          <wp:docPr id="79958187" name="Immagine 3" descr="Immagine che contiene logo, Elementi grafici, Carattere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9095515" name="Immagine 3" descr="Immagine che contiene logo, Elementi grafici, Carattere, simbolo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145" cy="4425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90336" behindDoc="0" locked="0" layoutInCell="1" allowOverlap="1" wp14:anchorId="26A66A34" wp14:editId="6DEC0394">
          <wp:simplePos x="0" y="0"/>
          <wp:positionH relativeFrom="column">
            <wp:posOffset>890270</wp:posOffset>
          </wp:positionH>
          <wp:positionV relativeFrom="paragraph">
            <wp:posOffset>452755</wp:posOffset>
          </wp:positionV>
          <wp:extent cx="846455" cy="426720"/>
          <wp:effectExtent l="0" t="0" r="0" b="0"/>
          <wp:wrapNone/>
          <wp:docPr id="2090768528" name="Immagine 7" descr="Immagine che contiene testo, Elementi grafici, Carattere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9377491" name="Immagine 7" descr="Immagine che contiene testo, Elementi grafici, Carattere, grafic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455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38784" behindDoc="0" locked="0" layoutInCell="1" allowOverlap="1" wp14:anchorId="183FFB60" wp14:editId="204FF2DF">
          <wp:simplePos x="0" y="0"/>
          <wp:positionH relativeFrom="margin">
            <wp:posOffset>2227580</wp:posOffset>
          </wp:positionH>
          <wp:positionV relativeFrom="paragraph">
            <wp:posOffset>398145</wp:posOffset>
          </wp:positionV>
          <wp:extent cx="1217930" cy="481330"/>
          <wp:effectExtent l="0" t="0" r="1270" b="0"/>
          <wp:wrapNone/>
          <wp:docPr id="983645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7930" cy="481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845632" behindDoc="0" locked="0" layoutInCell="1" allowOverlap="1" wp14:anchorId="3236FE6D" wp14:editId="79FBE3E0">
              <wp:simplePos x="0" y="0"/>
              <wp:positionH relativeFrom="margin">
                <wp:posOffset>4817110</wp:posOffset>
              </wp:positionH>
              <wp:positionV relativeFrom="paragraph">
                <wp:posOffset>316230</wp:posOffset>
              </wp:positionV>
              <wp:extent cx="1836420" cy="755015"/>
              <wp:effectExtent l="0" t="0" r="0" b="6985"/>
              <wp:wrapSquare wrapText="bothSides"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6420" cy="755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B3EBC7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  <w:t>SEGRETERIA AMMINISTRATIVA</w:t>
                          </w:r>
                        </w:p>
                        <w:p w14:paraId="176908F6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  <w:t>SEDE</w:t>
                          </w:r>
                        </w:p>
                        <w:p w14:paraId="33898CC6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Piazzale Martelli 8</w:t>
                          </w:r>
                        </w:p>
                        <w:p w14:paraId="3EEA65BE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60121 Ancona / Italia</w:t>
                          </w:r>
                        </w:p>
                        <w:p w14:paraId="414DED62" w14:textId="77777777" w:rsidR="000D2DA4" w:rsidRPr="0084346E" w:rsidRDefault="000D2DA4" w:rsidP="000D2DA4">
                          <w:pPr>
                            <w:pStyle w:val="Nessunaspaziatura"/>
                            <w:spacing w:line="276" w:lineRule="auto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e-mail: segreteria.dises@sm.univpm.it</w:t>
                          </w:r>
                        </w:p>
                        <w:p w14:paraId="6598ADC1" w14:textId="77777777" w:rsidR="000D2DA4" w:rsidRPr="0084346E" w:rsidRDefault="000D2DA4" w:rsidP="000D2DA4">
                          <w:pPr>
                            <w:spacing w:line="276" w:lineRule="auto"/>
                            <w:rPr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36FE6D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379.3pt;margin-top:24.9pt;width:144.6pt;height:59.45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" stroked="f">
              <v:textbox>
                <w:txbxContent>
                  <w:p w14:paraId="3EB3EBC7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  <w:t>SEGRETERIA AMMINISTRATIVA</w:t>
                    </w:r>
                  </w:p>
                  <w:p w14:paraId="176908F6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  <w:t>SEDE</w:t>
                    </w:r>
                  </w:p>
                  <w:p w14:paraId="33898CC6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Piazzale Martelli 8</w:t>
                    </w:r>
                  </w:p>
                  <w:p w14:paraId="3EEA65BE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60121 Ancona / Italia</w:t>
                    </w:r>
                  </w:p>
                  <w:p w14:paraId="414DED62" w14:textId="77777777" w:rsidR="000D2DA4" w:rsidRPr="0084346E" w:rsidRDefault="000D2DA4" w:rsidP="000D2DA4">
                    <w:pPr>
                      <w:pStyle w:val="Nessunaspaziatura"/>
                      <w:spacing w:line="276" w:lineRule="auto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e-mail: segreteria.dises@sm.univpm.it</w:t>
                    </w:r>
                  </w:p>
                  <w:p w14:paraId="6598ADC1" w14:textId="77777777" w:rsidR="000D2DA4" w:rsidRPr="0084346E" w:rsidRDefault="000D2DA4" w:rsidP="000D2DA4">
                    <w:pPr>
                      <w:spacing w:line="276" w:lineRule="auto"/>
                      <w:rPr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sz w:val="14"/>
                        <w:szCs w:val="14"/>
                      </w:rPr>
                      <w:t>PEC: direttore.dises@pec.univpm.it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95694">
      <w:rPr>
        <w:noProof/>
      </w:rPr>
      <w:drawing>
        <wp:anchor distT="0" distB="0" distL="114300" distR="114300" simplePos="0" relativeHeight="251549696" behindDoc="0" locked="0" layoutInCell="1" allowOverlap="1" wp14:anchorId="6831058C" wp14:editId="5A6F51E3">
          <wp:simplePos x="0" y="0"/>
          <wp:positionH relativeFrom="margin">
            <wp:posOffset>3919855</wp:posOffset>
          </wp:positionH>
          <wp:positionV relativeFrom="paragraph">
            <wp:posOffset>356870</wp:posOffset>
          </wp:positionV>
          <wp:extent cx="546735" cy="576580"/>
          <wp:effectExtent l="0" t="0" r="5715" b="0"/>
          <wp:wrapThrough wrapText="bothSides">
            <wp:wrapPolygon edited="0">
              <wp:start x="0" y="0"/>
              <wp:lineTo x="0" y="20696"/>
              <wp:lineTo x="12794" y="20696"/>
              <wp:lineTo x="21073" y="12846"/>
              <wp:lineTo x="21073" y="1427"/>
              <wp:lineTo x="5268" y="0"/>
              <wp:lineTo x="0" y="0"/>
            </wp:wrapPolygon>
          </wp:wrapThrough>
          <wp:docPr id="29666505" name="Immagine 29666505" descr="Immagine che contiene Carattere, testo, schermata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691090" name="Immagine 1" descr="Immagine che contiene Carattere, testo, schermata, Elementi grafici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735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8FBB9" w14:textId="77777777" w:rsidR="00DF1BF3" w:rsidRDefault="00DF1BF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88AC0" w14:textId="77777777" w:rsidR="000943E0" w:rsidRDefault="000943E0" w:rsidP="00A85645">
      <w:r>
        <w:separator/>
      </w:r>
    </w:p>
  </w:footnote>
  <w:footnote w:type="continuationSeparator" w:id="0">
    <w:p w14:paraId="7ABE1528" w14:textId="77777777" w:rsidR="000943E0" w:rsidRDefault="000943E0" w:rsidP="00A856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69AA1" w14:textId="6CB800FE" w:rsidR="00A85645" w:rsidRDefault="00000000">
    <w:pPr>
      <w:pStyle w:val="Intestazione"/>
    </w:pPr>
    <w:r>
      <w:rPr>
        <w:noProof/>
      </w:rPr>
      <w:pict w14:anchorId="6A0B05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621876" o:spid="_x0000_s1027" type="#_x0000_t75" style="position:absolute;margin-left:0;margin-top:0;width:481.65pt;height:513.85pt;z-index:-251657216;mso-position-horizontal:center;mso-position-horizontal-relative:margin;mso-position-vertical:center;mso-position-vertical-relative:margin" o:allowincell="f">
          <v:imagedata r:id="rId1" o:title="Immagine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ACD3A" w14:textId="21552471" w:rsidR="00A85645" w:rsidRDefault="00DF1BF3" w:rsidP="003C10F7">
    <w:pPr>
      <w:pStyle w:val="Intestazione"/>
      <w:tabs>
        <w:tab w:val="clear" w:pos="4819"/>
        <w:tab w:val="clear" w:pos="9638"/>
        <w:tab w:val="left" w:pos="3675"/>
      </w:tabs>
    </w:pPr>
    <w:r>
      <w:rPr>
        <w:noProof/>
        <w14:ligatures w14:val="standardContextual"/>
      </w:rPr>
      <w:drawing>
        <wp:anchor distT="0" distB="0" distL="114300" distR="114300" simplePos="0" relativeHeight="251846656" behindDoc="0" locked="0" layoutInCell="1" allowOverlap="1" wp14:anchorId="2069B38F" wp14:editId="048ECBFC">
          <wp:simplePos x="0" y="0"/>
          <wp:positionH relativeFrom="column">
            <wp:posOffset>-584835</wp:posOffset>
          </wp:positionH>
          <wp:positionV relativeFrom="paragraph">
            <wp:posOffset>-274215</wp:posOffset>
          </wp:positionV>
          <wp:extent cx="7281541" cy="1034284"/>
          <wp:effectExtent l="0" t="0" r="0" b="0"/>
          <wp:wrapNone/>
          <wp:docPr id="622728510" name="Immagine 2" descr="Immagine che contiene testo, schermata, Carattere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753220" name="Immagine 2" descr="Immagine che contiene testo, schermata, Carattere, line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1541" cy="10342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10F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590C5" w14:textId="5289C094" w:rsidR="00A85645" w:rsidRDefault="00000000">
    <w:pPr>
      <w:pStyle w:val="Intestazione"/>
    </w:pPr>
    <w:r>
      <w:rPr>
        <w:noProof/>
      </w:rPr>
      <w:pict w14:anchorId="09ADD4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621875" o:spid="_x0000_s1026" type="#_x0000_t75" style="position:absolute;margin-left:0;margin-top:0;width:481.65pt;height:513.85pt;z-index:-251658240;mso-position-horizontal:center;mso-position-horizontal-relative:margin;mso-position-vertical:center;mso-position-vertical-relative:margin" o:allowincell="f">
          <v:imagedata r:id="rId1" o:title="Immagine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1A2AA8"/>
    <w:multiLevelType w:val="hybridMultilevel"/>
    <w:tmpl w:val="2F30B400"/>
    <w:lvl w:ilvl="0" w:tplc="E514C4C4">
      <w:numFmt w:val="bullet"/>
      <w:lvlText w:val=""/>
      <w:lvlJc w:val="left"/>
      <w:pPr>
        <w:ind w:left="679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4E92C66C">
      <w:numFmt w:val="bullet"/>
      <w:lvlText w:val="o"/>
      <w:lvlJc w:val="left"/>
      <w:pPr>
        <w:ind w:left="963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92B83D62">
      <w:numFmt w:val="bullet"/>
      <w:lvlText w:val="•"/>
      <w:lvlJc w:val="left"/>
      <w:pPr>
        <w:ind w:left="1948" w:hanging="284"/>
      </w:pPr>
      <w:rPr>
        <w:rFonts w:hint="default"/>
        <w:lang w:val="it-IT" w:eastAsia="en-US" w:bidi="ar-SA"/>
      </w:rPr>
    </w:lvl>
    <w:lvl w:ilvl="3" w:tplc="6C2C643A">
      <w:numFmt w:val="bullet"/>
      <w:lvlText w:val="•"/>
      <w:lvlJc w:val="left"/>
      <w:pPr>
        <w:ind w:left="2937" w:hanging="284"/>
      </w:pPr>
      <w:rPr>
        <w:rFonts w:hint="default"/>
        <w:lang w:val="it-IT" w:eastAsia="en-US" w:bidi="ar-SA"/>
      </w:rPr>
    </w:lvl>
    <w:lvl w:ilvl="4" w:tplc="639CB784">
      <w:numFmt w:val="bullet"/>
      <w:lvlText w:val="•"/>
      <w:lvlJc w:val="left"/>
      <w:pPr>
        <w:ind w:left="3926" w:hanging="284"/>
      </w:pPr>
      <w:rPr>
        <w:rFonts w:hint="default"/>
        <w:lang w:val="it-IT" w:eastAsia="en-US" w:bidi="ar-SA"/>
      </w:rPr>
    </w:lvl>
    <w:lvl w:ilvl="5" w:tplc="E6248C36">
      <w:numFmt w:val="bullet"/>
      <w:lvlText w:val="•"/>
      <w:lvlJc w:val="left"/>
      <w:pPr>
        <w:ind w:left="4915" w:hanging="284"/>
      </w:pPr>
      <w:rPr>
        <w:rFonts w:hint="default"/>
        <w:lang w:val="it-IT" w:eastAsia="en-US" w:bidi="ar-SA"/>
      </w:rPr>
    </w:lvl>
    <w:lvl w:ilvl="6" w:tplc="54DE3C2A">
      <w:numFmt w:val="bullet"/>
      <w:lvlText w:val="•"/>
      <w:lvlJc w:val="left"/>
      <w:pPr>
        <w:ind w:left="5904" w:hanging="284"/>
      </w:pPr>
      <w:rPr>
        <w:rFonts w:hint="default"/>
        <w:lang w:val="it-IT" w:eastAsia="en-US" w:bidi="ar-SA"/>
      </w:rPr>
    </w:lvl>
    <w:lvl w:ilvl="7" w:tplc="7840C33A">
      <w:numFmt w:val="bullet"/>
      <w:lvlText w:val="•"/>
      <w:lvlJc w:val="left"/>
      <w:pPr>
        <w:ind w:left="6893" w:hanging="284"/>
      </w:pPr>
      <w:rPr>
        <w:rFonts w:hint="default"/>
        <w:lang w:val="it-IT" w:eastAsia="en-US" w:bidi="ar-SA"/>
      </w:rPr>
    </w:lvl>
    <w:lvl w:ilvl="8" w:tplc="3410BB72">
      <w:numFmt w:val="bullet"/>
      <w:lvlText w:val="•"/>
      <w:lvlJc w:val="left"/>
      <w:pPr>
        <w:ind w:left="7882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F6D4772"/>
    <w:multiLevelType w:val="hybridMultilevel"/>
    <w:tmpl w:val="D2E8A99C"/>
    <w:lvl w:ilvl="0" w:tplc="802694D2">
      <w:numFmt w:val="bullet"/>
      <w:lvlText w:val="-"/>
      <w:lvlJc w:val="left"/>
      <w:pPr>
        <w:ind w:left="89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num w:numId="1" w16cid:durableId="600140827">
    <w:abstractNumId w:val="3"/>
  </w:num>
  <w:num w:numId="2" w16cid:durableId="528952718">
    <w:abstractNumId w:val="5"/>
  </w:num>
  <w:num w:numId="3" w16cid:durableId="1192457625">
    <w:abstractNumId w:val="1"/>
  </w:num>
  <w:num w:numId="4" w16cid:durableId="1118448271">
    <w:abstractNumId w:val="4"/>
  </w:num>
  <w:num w:numId="5" w16cid:durableId="1633441443">
    <w:abstractNumId w:val="0"/>
  </w:num>
  <w:num w:numId="6" w16cid:durableId="1668048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645"/>
    <w:rsid w:val="00007AAE"/>
    <w:rsid w:val="00075C58"/>
    <w:rsid w:val="00082EC5"/>
    <w:rsid w:val="000943E0"/>
    <w:rsid w:val="000D1EC3"/>
    <w:rsid w:val="000D2DA4"/>
    <w:rsid w:val="000F7B18"/>
    <w:rsid w:val="00101548"/>
    <w:rsid w:val="00101CB6"/>
    <w:rsid w:val="001311B5"/>
    <w:rsid w:val="001817BE"/>
    <w:rsid w:val="00195694"/>
    <w:rsid w:val="001A3E5C"/>
    <w:rsid w:val="001C570A"/>
    <w:rsid w:val="00274EF8"/>
    <w:rsid w:val="00290B24"/>
    <w:rsid w:val="002C221E"/>
    <w:rsid w:val="00306562"/>
    <w:rsid w:val="0030791F"/>
    <w:rsid w:val="003410F9"/>
    <w:rsid w:val="00355C19"/>
    <w:rsid w:val="00364E91"/>
    <w:rsid w:val="003B4DB9"/>
    <w:rsid w:val="003C10F7"/>
    <w:rsid w:val="003E63AE"/>
    <w:rsid w:val="00472031"/>
    <w:rsid w:val="004F7BC8"/>
    <w:rsid w:val="00510B0B"/>
    <w:rsid w:val="0055729C"/>
    <w:rsid w:val="005A40E3"/>
    <w:rsid w:val="005B4B11"/>
    <w:rsid w:val="005C6A6E"/>
    <w:rsid w:val="005D7D0E"/>
    <w:rsid w:val="006100D4"/>
    <w:rsid w:val="00675FFC"/>
    <w:rsid w:val="00692AE8"/>
    <w:rsid w:val="006C1271"/>
    <w:rsid w:val="006E1093"/>
    <w:rsid w:val="006E34F4"/>
    <w:rsid w:val="007360E8"/>
    <w:rsid w:val="0077296F"/>
    <w:rsid w:val="00780A56"/>
    <w:rsid w:val="007A2427"/>
    <w:rsid w:val="00841AD4"/>
    <w:rsid w:val="0084346E"/>
    <w:rsid w:val="008A170C"/>
    <w:rsid w:val="00913654"/>
    <w:rsid w:val="009C6076"/>
    <w:rsid w:val="009D3DAD"/>
    <w:rsid w:val="009E3EDA"/>
    <w:rsid w:val="00A41802"/>
    <w:rsid w:val="00A625BA"/>
    <w:rsid w:val="00A73732"/>
    <w:rsid w:val="00A85645"/>
    <w:rsid w:val="00AA4481"/>
    <w:rsid w:val="00AD7938"/>
    <w:rsid w:val="00B15D4E"/>
    <w:rsid w:val="00B27288"/>
    <w:rsid w:val="00B57B8C"/>
    <w:rsid w:val="00BA7855"/>
    <w:rsid w:val="00C014A9"/>
    <w:rsid w:val="00C50735"/>
    <w:rsid w:val="00C8359A"/>
    <w:rsid w:val="00CD21DF"/>
    <w:rsid w:val="00CF61AB"/>
    <w:rsid w:val="00D15DED"/>
    <w:rsid w:val="00D57632"/>
    <w:rsid w:val="00D60EA9"/>
    <w:rsid w:val="00D71D14"/>
    <w:rsid w:val="00D87F1F"/>
    <w:rsid w:val="00D9403E"/>
    <w:rsid w:val="00DB7F46"/>
    <w:rsid w:val="00DF1BF3"/>
    <w:rsid w:val="00E515CE"/>
    <w:rsid w:val="00E55710"/>
    <w:rsid w:val="00EB6FCA"/>
    <w:rsid w:val="00EC505B"/>
    <w:rsid w:val="00ED2FC3"/>
    <w:rsid w:val="00EF196A"/>
    <w:rsid w:val="00EF705E"/>
    <w:rsid w:val="00F12FC8"/>
    <w:rsid w:val="00F262C9"/>
    <w:rsid w:val="00F91183"/>
    <w:rsid w:val="00F95B36"/>
    <w:rsid w:val="00F9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E2BB5A"/>
  <w15:chartTrackingRefBased/>
  <w15:docId w15:val="{BC2B4BE2-23BE-4EE3-B1DA-14716FAA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3732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ko-KR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85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85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56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5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856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856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856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856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856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856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856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56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564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8564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856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856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856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856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856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85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85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85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85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856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856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8564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856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8564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85645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8564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5645"/>
  </w:style>
  <w:style w:type="paragraph" w:styleId="Pidipagina">
    <w:name w:val="footer"/>
    <w:basedOn w:val="Normale"/>
    <w:link w:val="PidipaginaCarattere"/>
    <w:uiPriority w:val="99"/>
    <w:unhideWhenUsed/>
    <w:rsid w:val="00A8564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5645"/>
  </w:style>
  <w:style w:type="character" w:styleId="Collegamentoipertestuale">
    <w:name w:val="Hyperlink"/>
    <w:basedOn w:val="Carpredefinitoparagrafo"/>
    <w:uiPriority w:val="99"/>
    <w:unhideWhenUsed/>
    <w:rsid w:val="00A85645"/>
    <w:rPr>
      <w:color w:val="467886" w:themeColor="hyperlink"/>
      <w:u w:val="single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A73732"/>
    <w:pPr>
      <w:widowControl/>
      <w:suppressAutoHyphens/>
      <w:jc w:val="both"/>
    </w:pPr>
    <w:rPr>
      <w:rFonts w:ascii="Nyala" w:hAnsi="Nyala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73732"/>
    <w:rPr>
      <w:rFonts w:ascii="Nyala" w:eastAsia="Times New Roman" w:hAnsi="Nyala" w:cs="Times New Roman"/>
      <w:kern w:val="0"/>
      <w:sz w:val="20"/>
      <w:szCs w:val="20"/>
      <w:lang w:eastAsia="ar-SA"/>
      <w14:ligatures w14:val="none"/>
    </w:rPr>
  </w:style>
  <w:style w:type="character" w:styleId="Rimandonotaapidipagina">
    <w:name w:val="footnote reference"/>
    <w:basedOn w:val="Carpredefinitoparagrafo"/>
    <w:semiHidden/>
    <w:unhideWhenUsed/>
    <w:rsid w:val="00A73732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A7373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000D2D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3b428f719fb4001dc6b0ff343a32be34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6d1d9be8c81385e55ef9909c39eb6441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918F13-C0C9-436D-A713-5BE38B0495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39042D-C0E0-4171-A39C-77A4C66115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CB79E4-0DB5-480C-97C5-0DD94FD29A4E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TRUBBIANI</dc:creator>
  <cp:keywords/>
  <dc:description/>
  <cp:lastModifiedBy>ALEX PIERONI</cp:lastModifiedBy>
  <cp:revision>2</cp:revision>
  <dcterms:created xsi:type="dcterms:W3CDTF">2026-02-17T11:40:00Z</dcterms:created>
  <dcterms:modified xsi:type="dcterms:W3CDTF">2026-02-17T11:40:00Z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