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69663" w14:textId="03D75854" w:rsidR="00625F94" w:rsidRPr="00E62D4C" w:rsidRDefault="00625F94" w:rsidP="00625F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  <w:proofErr w:type="spellStart"/>
      <w:r w:rsidRPr="00E62D4C">
        <w:rPr>
          <w:rFonts w:ascii="Arial" w:hAnsi="Arial" w:cs="Arial"/>
          <w:b/>
          <w:sz w:val="22"/>
          <w:szCs w:val="22"/>
        </w:rPr>
        <w:t>All</w:t>
      </w:r>
      <w:proofErr w:type="spellEnd"/>
      <w:r w:rsidRPr="00E62D4C">
        <w:rPr>
          <w:rFonts w:ascii="Arial" w:hAnsi="Arial" w:cs="Arial"/>
          <w:b/>
          <w:sz w:val="22"/>
          <w:szCs w:val="22"/>
        </w:rPr>
        <w:t>. “</w:t>
      </w:r>
      <w:r>
        <w:rPr>
          <w:rFonts w:ascii="Arial" w:hAnsi="Arial" w:cs="Arial"/>
          <w:b/>
          <w:sz w:val="22"/>
          <w:szCs w:val="22"/>
        </w:rPr>
        <w:t>C</w:t>
      </w:r>
      <w:r w:rsidRPr="00E62D4C">
        <w:rPr>
          <w:rFonts w:ascii="Arial" w:hAnsi="Arial" w:cs="Arial"/>
          <w:b/>
          <w:sz w:val="22"/>
          <w:szCs w:val="22"/>
        </w:rPr>
        <w:t xml:space="preserve">” </w:t>
      </w:r>
    </w:p>
    <w:p w14:paraId="7CCA9E25" w14:textId="77777777" w:rsidR="001F02A8" w:rsidRDefault="001F02A8" w:rsidP="001F02A8">
      <w:pPr>
        <w:jc w:val="both"/>
        <w:rPr>
          <w:rFonts w:ascii="Arial" w:hAnsi="Arial" w:cs="Arial"/>
          <w:sz w:val="22"/>
          <w:szCs w:val="22"/>
        </w:rPr>
      </w:pPr>
      <w:r w:rsidRPr="00E06F9E">
        <w:rPr>
          <w:rFonts w:ascii="Arial" w:hAnsi="Arial" w:cs="Arial"/>
          <w:sz w:val="22"/>
          <w:szCs w:val="22"/>
        </w:rPr>
        <w:t xml:space="preserve">al Bando </w:t>
      </w:r>
      <w:r>
        <w:rPr>
          <w:rFonts w:ascii="Arial" w:hAnsi="Arial" w:cs="Arial"/>
          <w:sz w:val="22"/>
          <w:szCs w:val="22"/>
        </w:rPr>
        <w:t xml:space="preserve">emanato con D.D. n. 57 del 20/10/2025 </w:t>
      </w:r>
    </w:p>
    <w:p w14:paraId="0F25678D" w14:textId="77777777" w:rsidR="00625F94" w:rsidRPr="00E06F9E" w:rsidRDefault="00625F94" w:rsidP="00625F94">
      <w:pPr>
        <w:jc w:val="both"/>
        <w:rPr>
          <w:rFonts w:ascii="Arial" w:hAnsi="Arial" w:cs="Arial"/>
          <w:sz w:val="22"/>
          <w:szCs w:val="22"/>
        </w:rPr>
      </w:pPr>
    </w:p>
    <w:p w14:paraId="1F6C72F7" w14:textId="77777777" w:rsidR="004864E3" w:rsidRDefault="00625F94" w:rsidP="004864E3">
      <w:pPr>
        <w:tabs>
          <w:tab w:val="left" w:pos="4960"/>
        </w:tabs>
        <w:ind w:right="15"/>
        <w:jc w:val="both"/>
        <w:rPr>
          <w:rFonts w:ascii="Arial" w:hAnsi="Arial" w:cs="Arial"/>
          <w:sz w:val="22"/>
          <w:szCs w:val="22"/>
        </w:rPr>
      </w:pPr>
      <w:r w:rsidRPr="00E06F9E">
        <w:rPr>
          <w:rFonts w:ascii="Arial" w:hAnsi="Arial" w:cs="Arial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E06F9E">
        <w:rPr>
          <w:rFonts w:ascii="Arial" w:hAnsi="Arial" w:cs="Arial"/>
          <w:b/>
          <w:sz w:val="22"/>
          <w:szCs w:val="22"/>
        </w:rPr>
        <w:t xml:space="preserve">individuale con contratto di lavoro autonomo PRESSO IL DIPARTIMENTO </w:t>
      </w:r>
      <w:r w:rsidRPr="00E06F9E">
        <w:rPr>
          <w:rFonts w:ascii="Arial" w:hAnsi="Arial" w:cs="Arial"/>
          <w:b/>
          <w:caps/>
          <w:sz w:val="22"/>
          <w:szCs w:val="22"/>
        </w:rPr>
        <w:t>DI SCIENZE ECONOMICHE E SOCIALI – Facoltà di economia “G. FUà” -</w:t>
      </w:r>
      <w:r w:rsidRPr="00E06F9E">
        <w:rPr>
          <w:rFonts w:ascii="Arial" w:hAnsi="Arial" w:cs="Arial"/>
          <w:caps/>
          <w:sz w:val="22"/>
          <w:szCs w:val="22"/>
        </w:rPr>
        <w:t xml:space="preserve"> </w:t>
      </w:r>
      <w:r w:rsidRPr="00E06F9E">
        <w:rPr>
          <w:rFonts w:ascii="Arial" w:hAnsi="Arial" w:cs="Arial"/>
          <w:b/>
          <w:bCs/>
          <w:caps/>
          <w:sz w:val="22"/>
          <w:szCs w:val="22"/>
        </w:rPr>
        <w:t xml:space="preserve">Università Politecnica delle </w:t>
      </w:r>
      <w:r w:rsidRPr="00E06F9E">
        <w:rPr>
          <w:rFonts w:ascii="Arial" w:hAnsi="Arial" w:cs="Arial"/>
          <w:b/>
          <w:bCs/>
          <w:sz w:val="22"/>
          <w:szCs w:val="22"/>
        </w:rPr>
        <w:t xml:space="preserve">MARCHE per lo svolgimento della seguente attività: </w:t>
      </w:r>
      <w:r w:rsidR="004864E3">
        <w:rPr>
          <w:rFonts w:ascii="Arial" w:hAnsi="Arial" w:cs="Arial"/>
          <w:sz w:val="22"/>
          <w:szCs w:val="22"/>
        </w:rPr>
        <w:t>“Analisi dei bisogni della popolazione anziana mediante interviste ad anziani e testimoni privilegiati nell’ambito del social housing per anziani”.</w:t>
      </w:r>
    </w:p>
    <w:p w14:paraId="54D438E6" w14:textId="77777777" w:rsidR="00625F94" w:rsidRPr="00E06F9E" w:rsidRDefault="00625F94" w:rsidP="00625F9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6C97B3F5" w14:textId="77777777" w:rsidR="00625F94" w:rsidRPr="00E06F9E" w:rsidRDefault="00625F94" w:rsidP="00625F9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2DFA722" w14:textId="77777777" w:rsidR="00625F94" w:rsidRPr="00E06F9E" w:rsidRDefault="00625F94" w:rsidP="00625F9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06F9E">
        <w:rPr>
          <w:rFonts w:ascii="Arial" w:hAnsi="Arial" w:cs="Arial"/>
          <w:b/>
          <w:bCs/>
          <w:color w:val="000000"/>
          <w:sz w:val="22"/>
          <w:szCs w:val="22"/>
        </w:rPr>
        <w:t>DICHIARAZIONE SOSTITUTIVA DI ATTO DI NOTORIETA’</w:t>
      </w:r>
    </w:p>
    <w:p w14:paraId="291B70D6" w14:textId="77777777" w:rsidR="00625F94" w:rsidRPr="00E06F9E" w:rsidRDefault="00625F94" w:rsidP="00625F9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06F9E">
        <w:rPr>
          <w:rFonts w:ascii="Arial" w:hAnsi="Arial" w:cs="Arial"/>
          <w:b/>
          <w:bCs/>
          <w:color w:val="000000"/>
          <w:sz w:val="22"/>
          <w:szCs w:val="22"/>
        </w:rPr>
        <w:t>(ART. 47 D.P.R. N. 445/2000)</w:t>
      </w:r>
    </w:p>
    <w:p w14:paraId="1CC47F09" w14:textId="77777777" w:rsidR="00625F94" w:rsidRPr="00E06F9E" w:rsidRDefault="00625F94" w:rsidP="00625F9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394A4613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Con riferimento alla domanda di partecipazione per la selezione sopra indicata,</w:t>
      </w:r>
    </w:p>
    <w:p w14:paraId="716F1D84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il/la sottoscritto/a ........................................................................................................................</w:t>
      </w:r>
    </w:p>
    <w:p w14:paraId="4ECC5041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nato/a </w:t>
      </w:r>
      <w:proofErr w:type="spellStart"/>
      <w:r w:rsidRPr="00E06F9E">
        <w:rPr>
          <w:rFonts w:ascii="Arial" w:hAnsi="Arial" w:cs="Arial"/>
          <w:color w:val="000000"/>
          <w:sz w:val="22"/>
          <w:szCs w:val="22"/>
        </w:rPr>
        <w:t>a</w:t>
      </w:r>
      <w:proofErr w:type="spellEnd"/>
      <w:r w:rsidRPr="00E06F9E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..</w:t>
      </w:r>
      <w:r w:rsidRPr="00E06F9E">
        <w:rPr>
          <w:rFonts w:ascii="Arial" w:hAnsi="Arial" w:cs="Arial"/>
          <w:color w:val="000000"/>
          <w:sz w:val="22"/>
          <w:szCs w:val="22"/>
        </w:rPr>
        <w:t>............................................................................................. (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provincia….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.……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)</w:t>
      </w:r>
    </w:p>
    <w:p w14:paraId="0F2FBED5" w14:textId="77777777" w:rsidR="00625F94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il ………………, residente in ………………………………………………………………………. (provincia 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 xml:space="preserve">), via/c.so/p.zza …………………………………………………. </w:t>
      </w:r>
    </w:p>
    <w:p w14:paraId="35B8B677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n. ………………, </w:t>
      </w:r>
      <w:proofErr w:type="spellStart"/>
      <w:r w:rsidRPr="00E06F9E">
        <w:rPr>
          <w:rFonts w:ascii="Arial" w:hAnsi="Arial" w:cs="Arial"/>
          <w:color w:val="000000"/>
          <w:sz w:val="22"/>
          <w:szCs w:val="22"/>
        </w:rPr>
        <w:t>c.a.p.</w:t>
      </w:r>
      <w:proofErr w:type="spellEnd"/>
      <w:r w:rsidRPr="00E06F9E">
        <w:rPr>
          <w:rFonts w:ascii="Arial" w:hAnsi="Arial" w:cs="Arial"/>
          <w:color w:val="000000"/>
          <w:sz w:val="22"/>
          <w:szCs w:val="22"/>
        </w:rPr>
        <w:t xml:space="preserve"> …………………,  </w:t>
      </w:r>
    </w:p>
    <w:p w14:paraId="0A3CB8D8" w14:textId="77777777" w:rsidR="00625F94" w:rsidRPr="00E06F9E" w:rsidRDefault="00625F94" w:rsidP="00625F94">
      <w:pPr>
        <w:jc w:val="center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DICHIARA</w:t>
      </w:r>
    </w:p>
    <w:p w14:paraId="568BE021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F222B87" w14:textId="7BFFD256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ai sensi dell’art. 47 del D.P.R. 445/2000 e consapevole delle sanzioni penali, nel caso di dichiarazioni mendaci e falsità negli atti, richiamate dall’art. 76 del D.P.R. n. 445/2000</w:t>
      </w:r>
    </w:p>
    <w:p w14:paraId="6CECB634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Che le seguenti fotocopie allegate sono conformi agli originali in mio possesso (elencare le fotocopie allegate):</w:t>
      </w:r>
    </w:p>
    <w:p w14:paraId="5016D2C3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6A07602" w14:textId="77777777" w:rsidR="00625F94" w:rsidRPr="00E06F9E" w:rsidRDefault="00625F94" w:rsidP="00625F94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06F9E">
        <w:rPr>
          <w:rFonts w:ascii="Arial" w:hAnsi="Arial" w:cs="Arial"/>
          <w:b/>
          <w:bCs/>
          <w:color w:val="000000"/>
          <w:sz w:val="22"/>
          <w:szCs w:val="22"/>
        </w:rPr>
        <w:t>……………………………………………………………………..</w:t>
      </w:r>
    </w:p>
    <w:p w14:paraId="24DBE52C" w14:textId="77777777" w:rsidR="00625F94" w:rsidRPr="00E06F9E" w:rsidRDefault="00625F94" w:rsidP="00625F9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2F3968A" w14:textId="77777777" w:rsidR="00625F94" w:rsidRPr="00E06F9E" w:rsidRDefault="00625F94" w:rsidP="00625F94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06F9E">
        <w:rPr>
          <w:rFonts w:ascii="Arial" w:hAnsi="Arial" w:cs="Arial"/>
          <w:b/>
          <w:bCs/>
          <w:color w:val="000000"/>
          <w:sz w:val="22"/>
          <w:szCs w:val="22"/>
        </w:rPr>
        <w:t>……………………………………………………………………..</w:t>
      </w:r>
    </w:p>
    <w:p w14:paraId="75E2DF88" w14:textId="77777777" w:rsidR="00625F94" w:rsidRPr="00E06F9E" w:rsidRDefault="00625F94" w:rsidP="00625F9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BA6557A" w14:textId="77777777" w:rsidR="00625F94" w:rsidRPr="00E06F9E" w:rsidRDefault="00625F94" w:rsidP="00625F94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06F9E">
        <w:rPr>
          <w:rFonts w:ascii="Arial" w:hAnsi="Arial" w:cs="Arial"/>
          <w:b/>
          <w:bCs/>
          <w:color w:val="000000"/>
          <w:sz w:val="22"/>
          <w:szCs w:val="22"/>
        </w:rPr>
        <w:t>……………………………………………………………………..</w:t>
      </w:r>
    </w:p>
    <w:p w14:paraId="5729E08B" w14:textId="77777777" w:rsidR="00625F94" w:rsidRPr="00E06F9E" w:rsidRDefault="00625F94" w:rsidP="00625F9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7C980950" w14:textId="77777777" w:rsidR="00625F94" w:rsidRPr="00E06F9E" w:rsidRDefault="00625F94" w:rsidP="00625F94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06F9E">
        <w:rPr>
          <w:rFonts w:ascii="Arial" w:hAnsi="Arial" w:cs="Arial"/>
          <w:b/>
          <w:bCs/>
          <w:color w:val="000000"/>
          <w:sz w:val="22"/>
          <w:szCs w:val="22"/>
        </w:rPr>
        <w:t>……………………………………………………………………..</w:t>
      </w:r>
    </w:p>
    <w:p w14:paraId="6FAA3394" w14:textId="77777777" w:rsidR="00625F94" w:rsidRPr="00E06F9E" w:rsidRDefault="00625F94" w:rsidP="00625F94">
      <w:pPr>
        <w:pStyle w:val="Titolo1"/>
        <w:numPr>
          <w:ilvl w:val="0"/>
          <w:numId w:val="0"/>
        </w:numPr>
        <w:rPr>
          <w:rFonts w:cs="Arial"/>
          <w:b w:val="0"/>
          <w:bCs/>
          <w:color w:val="000000"/>
          <w:sz w:val="22"/>
          <w:szCs w:val="22"/>
        </w:rPr>
      </w:pPr>
    </w:p>
    <w:p w14:paraId="6F8995CC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Data __________________________ </w:t>
      </w:r>
      <w:r w:rsidRPr="00A35ED9">
        <w:rPr>
          <w:rFonts w:ascii="Arial" w:hAnsi="Arial" w:cs="Arial"/>
          <w:color w:val="000000"/>
          <w:sz w:val="22"/>
          <w:szCs w:val="22"/>
        </w:rPr>
        <w:t>Firma digitale o autografa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______________________</w:t>
      </w:r>
    </w:p>
    <w:p w14:paraId="0C4495A5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E2D8906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F8FE2A5" w14:textId="77777777" w:rsidR="009C5F95" w:rsidRPr="00CD3491" w:rsidRDefault="009C5F95" w:rsidP="00625F94">
      <w:pPr>
        <w:jc w:val="both"/>
      </w:pPr>
    </w:p>
    <w:sectPr w:rsidR="009C5F95" w:rsidRPr="00CD3491" w:rsidSect="002F7FF8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1900" w:h="16820"/>
      <w:pgMar w:top="2836" w:right="985" w:bottom="568" w:left="1843" w:header="737" w:footer="1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1115B2" w14:textId="77777777" w:rsidR="00E02EC4" w:rsidRDefault="00E02EC4" w:rsidP="00F939EA">
      <w:r>
        <w:separator/>
      </w:r>
    </w:p>
  </w:endnote>
  <w:endnote w:type="continuationSeparator" w:id="0">
    <w:p w14:paraId="22713773" w14:textId="77777777" w:rsidR="00E02EC4" w:rsidRDefault="00E02EC4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0A8845" w14:textId="5500B66D" w:rsidR="00B15B9A" w:rsidRDefault="00524898" w:rsidP="00B15B9A">
    <w:pPr>
      <w:pStyle w:val="Pidipagina"/>
      <w:tabs>
        <w:tab w:val="clear" w:pos="4819"/>
        <w:tab w:val="clear" w:pos="9638"/>
        <w:tab w:val="center" w:pos="4536"/>
        <w:tab w:val="right" w:pos="9072"/>
      </w:tabs>
      <w:rPr>
        <w:rFonts w:ascii="Arial" w:hAnsi="Arial"/>
        <w:b/>
        <w:color w:val="DE692F"/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13B173B5" wp14:editId="38955C3F">
              <wp:simplePos x="0" y="0"/>
              <wp:positionH relativeFrom="page">
                <wp:posOffset>5086350</wp:posOffset>
              </wp:positionH>
              <wp:positionV relativeFrom="page">
                <wp:posOffset>9542145</wp:posOffset>
              </wp:positionV>
              <wp:extent cx="1810385" cy="992505"/>
              <wp:effectExtent l="0" t="0" r="0" b="0"/>
              <wp:wrapNone/>
              <wp:docPr id="1994479199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810385" cy="992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5C2A5FA" w14:textId="77777777" w:rsidR="000D6531" w:rsidRDefault="000D6531" w:rsidP="009409FF">
                          <w:pP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</w:pPr>
                        </w:p>
                        <w:p w14:paraId="67661453" w14:textId="77777777" w:rsidR="006E0A73" w:rsidRDefault="009409FF" w:rsidP="009409FF">
                          <w:pP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</w:pPr>
                          <w:r w:rsidRPr="009409FF"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SEGRETERIA AMMINISTRATIVA</w:t>
                          </w:r>
                        </w:p>
                        <w:p w14:paraId="5226B04F" w14:textId="77777777" w:rsidR="002F7FF8" w:rsidRDefault="002F7FF8" w:rsidP="009409F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SEDE</w:t>
                          </w:r>
                        </w:p>
                        <w:p w14:paraId="31469FB7" w14:textId="77777777" w:rsidR="002F7FF8" w:rsidRPr="007A609B" w:rsidRDefault="002F7FF8" w:rsidP="002F7FF8">
                          <w:pPr>
                            <w:pStyle w:val="Pidipagina"/>
                            <w:tabs>
                              <w:tab w:val="clear" w:pos="4819"/>
                              <w:tab w:val="clear" w:pos="9638"/>
                              <w:tab w:val="center" w:pos="4536"/>
                              <w:tab w:val="right" w:pos="9072"/>
                            </w:tabs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Piazzale Martelli 8</w:t>
                          </w:r>
                        </w:p>
                        <w:p w14:paraId="7D6A0139" w14:textId="77777777" w:rsidR="00BE07D2" w:rsidRPr="007A609B" w:rsidRDefault="002F7FF8" w:rsidP="002F7FF8">
                          <w:pPr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60121 Ancona / Italia</w:t>
                          </w:r>
                        </w:p>
                        <w:p w14:paraId="66BDEE6D" w14:textId="77777777" w:rsidR="008577CC" w:rsidRPr="007A609B" w:rsidRDefault="009C5F95" w:rsidP="002F7FF8">
                          <w:pPr>
                            <w:rPr>
                              <w:rFonts w:ascii="Arial" w:hAnsi="Arial"/>
                              <w:b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e-</w:t>
                          </w:r>
                          <w:r w:rsidR="008577CC"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mail: segreteria.dises@sm.univpm.it</w:t>
                          </w:r>
                        </w:p>
                        <w:p w14:paraId="1F70BC38" w14:textId="77777777" w:rsidR="002F7FF8" w:rsidRPr="007A609B" w:rsidRDefault="009C5F95" w:rsidP="002F7FF8">
                          <w:pPr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PEC: direttore.dises@pec.univpm.it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B173B5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26" type="#_x0000_t202" style="position:absolute;margin-left:400.5pt;margin-top:751.35pt;width:142.55pt;height:78.15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" filled="f" stroked="f">
              <o:lock v:ext="edit" aspectratio="t"/>
              <v:textbox inset="0,0,0,0">
                <w:txbxContent>
                  <w:p w14:paraId="15C2A5FA" w14:textId="77777777" w:rsidR="000D6531" w:rsidRDefault="000D6531" w:rsidP="009409FF">
                    <w:pP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</w:pPr>
                  </w:p>
                  <w:p w14:paraId="67661453" w14:textId="77777777" w:rsidR="006E0A73" w:rsidRDefault="009409FF" w:rsidP="009409FF">
                    <w:pP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</w:pPr>
                    <w:r w:rsidRPr="009409FF"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SEGRETERIA AMMINISTRATIVA</w:t>
                    </w:r>
                  </w:p>
                  <w:p w14:paraId="5226B04F" w14:textId="77777777" w:rsidR="002F7FF8" w:rsidRDefault="002F7FF8" w:rsidP="009409F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SEDE</w:t>
                    </w:r>
                  </w:p>
                  <w:p w14:paraId="31469FB7" w14:textId="77777777" w:rsidR="002F7FF8" w:rsidRPr="007A609B" w:rsidRDefault="002F7FF8" w:rsidP="002F7FF8">
                    <w:pPr>
                      <w:pStyle w:val="Pidipagina"/>
                      <w:tabs>
                        <w:tab w:val="clear" w:pos="4819"/>
                        <w:tab w:val="clear" w:pos="9638"/>
                        <w:tab w:val="center" w:pos="4536"/>
                        <w:tab w:val="right" w:pos="9072"/>
                      </w:tabs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Piazzale Martelli 8</w:t>
                    </w:r>
                  </w:p>
                  <w:p w14:paraId="7D6A0139" w14:textId="77777777" w:rsidR="00BE07D2" w:rsidRPr="007A609B" w:rsidRDefault="002F7FF8" w:rsidP="002F7FF8">
                    <w:pPr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60121 Ancona / Italia</w:t>
                    </w:r>
                  </w:p>
                  <w:p w14:paraId="66BDEE6D" w14:textId="77777777" w:rsidR="008577CC" w:rsidRPr="007A609B" w:rsidRDefault="009C5F95" w:rsidP="002F7FF8">
                    <w:pPr>
                      <w:rPr>
                        <w:rFonts w:ascii="Arial" w:hAnsi="Arial"/>
                        <w:b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e-</w:t>
                    </w:r>
                    <w:r w:rsidR="008577CC"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mail: segreteria.dises@sm.univpm.it</w:t>
                    </w:r>
                  </w:p>
                  <w:p w14:paraId="1F70BC38" w14:textId="77777777" w:rsidR="002F7FF8" w:rsidRPr="007A609B" w:rsidRDefault="009C5F95" w:rsidP="002F7FF8">
                    <w:pPr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PEC: direttore.dises@pec.univpm.it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691A7503" w14:textId="0CD9028A" w:rsidR="00FE7D1A" w:rsidRDefault="00524898" w:rsidP="00B15B9A">
    <w:pPr>
      <w:pStyle w:val="Pidipagina"/>
      <w:tabs>
        <w:tab w:val="clear" w:pos="4819"/>
        <w:tab w:val="clear" w:pos="9638"/>
        <w:tab w:val="center" w:pos="4536"/>
        <w:tab w:val="right" w:pos="9072"/>
      </w:tabs>
    </w:pPr>
    <w:r>
      <w:rPr>
        <w:noProof/>
      </w:rPr>
      <w:drawing>
        <wp:anchor distT="0" distB="0" distL="114300" distR="114300" simplePos="0" relativeHeight="251665408" behindDoc="0" locked="0" layoutInCell="1" allowOverlap="1" wp14:anchorId="19B0A8C5" wp14:editId="571CF467">
          <wp:simplePos x="0" y="0"/>
          <wp:positionH relativeFrom="column">
            <wp:posOffset>285750</wp:posOffset>
          </wp:positionH>
          <wp:positionV relativeFrom="paragraph">
            <wp:posOffset>120650</wp:posOffset>
          </wp:positionV>
          <wp:extent cx="1030605" cy="511810"/>
          <wp:effectExtent l="0" t="0" r="0" b="0"/>
          <wp:wrapNone/>
          <wp:docPr id="585421444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0605" cy="511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 wp14:anchorId="29474205" wp14:editId="650E0192">
          <wp:simplePos x="0" y="0"/>
          <wp:positionH relativeFrom="column">
            <wp:posOffset>-704850</wp:posOffset>
          </wp:positionH>
          <wp:positionV relativeFrom="paragraph">
            <wp:posOffset>156845</wp:posOffset>
          </wp:positionV>
          <wp:extent cx="701040" cy="475615"/>
          <wp:effectExtent l="0" t="0" r="0" b="0"/>
          <wp:wrapNone/>
          <wp:docPr id="70658764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1040" cy="47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E7ECA" w14:textId="5CF76974" w:rsidR="002B50D5" w:rsidRDefault="00524898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941E17" wp14:editId="1F496013">
              <wp:simplePos x="0" y="0"/>
              <wp:positionH relativeFrom="page">
                <wp:posOffset>3381375</wp:posOffset>
              </wp:positionH>
              <wp:positionV relativeFrom="page">
                <wp:posOffset>10005060</wp:posOffset>
              </wp:positionV>
              <wp:extent cx="45085" cy="647065"/>
              <wp:effectExtent l="0" t="0" r="0" b="0"/>
              <wp:wrapNone/>
              <wp:docPr id="180381966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45085" cy="647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4197E093" w14:textId="77777777" w:rsidR="00090916" w:rsidRPr="0007310F" w:rsidRDefault="00090916" w:rsidP="009409FF">
                          <w:pPr>
                            <w:rPr>
                              <w:rFonts w:ascii="Arial" w:hAnsi="Arial"/>
                              <w:color w:val="DE692F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941E17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66.25pt;margin-top:787.8pt;width:3.55pt;height:50.9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" filled="f" stroked="f">
              <o:lock v:ext="edit" aspectratio="t"/>
              <v:textbox inset="0,0,0,0">
                <w:txbxContent>
                  <w:p w14:paraId="4197E093" w14:textId="77777777" w:rsidR="00090916" w:rsidRPr="0007310F" w:rsidRDefault="00090916" w:rsidP="009409FF">
                    <w:pPr>
                      <w:rPr>
                        <w:rFonts w:ascii="Arial" w:hAnsi="Arial"/>
                        <w:color w:val="DE692F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A532B74" wp14:editId="1A3DB17A">
              <wp:simplePos x="0" y="0"/>
              <wp:positionH relativeFrom="page">
                <wp:posOffset>5427980</wp:posOffset>
              </wp:positionH>
              <wp:positionV relativeFrom="page">
                <wp:posOffset>9744075</wp:posOffset>
              </wp:positionV>
              <wp:extent cx="1810385" cy="799465"/>
              <wp:effectExtent l="0" t="0" r="0" b="0"/>
              <wp:wrapNone/>
              <wp:docPr id="1718212926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810385" cy="799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62DB2F4F" w14:textId="77777777" w:rsidR="00B94E7D" w:rsidRDefault="00B94E7D" w:rsidP="00B94E7D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9409FF"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SEGRETERIA AMMINISTRATIVA</w:t>
                          </w:r>
                        </w:p>
                        <w:p w14:paraId="0DB2D154" w14:textId="77777777" w:rsidR="009409FF" w:rsidRPr="0007310F" w:rsidRDefault="00AE00F5" w:rsidP="0007310F">
                          <w:pP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SEDE</w:t>
                          </w:r>
                        </w:p>
                        <w:p w14:paraId="20153F03" w14:textId="77777777" w:rsidR="009409FF" w:rsidRPr="006161BB" w:rsidRDefault="009409FF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6161BB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Piazzale Martelli 8</w:t>
                          </w:r>
                        </w:p>
                        <w:p w14:paraId="6A1F121B" w14:textId="77777777" w:rsidR="009409FF" w:rsidRDefault="009409FF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6161BB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60121 Ancona / Italia</w:t>
                          </w:r>
                        </w:p>
                        <w:p w14:paraId="4506829B" w14:textId="77777777" w:rsidR="00B94E7D" w:rsidRDefault="00B94E7D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6F1C29">
                            <w:rPr>
                              <w:rFonts w:ascii="Arial" w:hAnsi="Arial"/>
                              <w:b/>
                              <w:sz w:val="16"/>
                              <w:szCs w:val="16"/>
                            </w:rPr>
                            <w:t>Tel 071/2207101–Fax 071/2207102</w:t>
                          </w:r>
                        </w:p>
                        <w:p w14:paraId="25CD4442" w14:textId="77777777" w:rsidR="00BE07D2" w:rsidRPr="001D6122" w:rsidRDefault="00BE07D2" w:rsidP="00BE07D2">
                          <w:pPr>
                            <w:rPr>
                              <w:rFonts w:ascii="Arial" w:hAnsi="Arial"/>
                              <w:b/>
                              <w:color w:val="ED7D31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Pr="001D6122">
                              <w:rPr>
                                <w:rStyle w:val="Collegamentoipertestuale"/>
                                <w:rFonts w:ascii="Arial" w:hAnsi="Arial"/>
                                <w:b/>
                                <w:color w:val="ED7D31"/>
                                <w:sz w:val="16"/>
                                <w:szCs w:val="16"/>
                              </w:rPr>
                              <w:t>www.univpm.it</w:t>
                            </w:r>
                          </w:hyperlink>
                        </w:p>
                        <w:p w14:paraId="4EC06A8C" w14:textId="77777777" w:rsidR="009409FF" w:rsidRPr="00E85317" w:rsidRDefault="00BE07D2" w:rsidP="00BE07D2">
                          <w:pPr>
                            <w:rPr>
                              <w:rFonts w:ascii="Arial" w:hAnsi="Arial"/>
                              <w:color w:val="DE692F"/>
                              <w:sz w:val="16"/>
                              <w:szCs w:val="16"/>
                            </w:rPr>
                          </w:pPr>
                          <w:hyperlink r:id="rId2" w:history="1">
                            <w:r w:rsidRPr="001D6122">
                              <w:rPr>
                                <w:rStyle w:val="Collegamentoipertestuale"/>
                                <w:rFonts w:ascii="Arial" w:hAnsi="Arial"/>
                                <w:b/>
                                <w:color w:val="ED7D31"/>
                                <w:sz w:val="16"/>
                                <w:szCs w:val="16"/>
                              </w:rPr>
                              <w:t>www.dises.univpm.it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A532B74" id="_x0000_s1028" type="#_x0000_t202" style="position:absolute;margin-left:427.4pt;margin-top:767.25pt;width:142.55pt;height:62.9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" filled="f" stroked="f">
              <o:lock v:ext="edit" aspectratio="t"/>
              <v:textbox inset="0,0,0,0">
                <w:txbxContent>
                  <w:p w14:paraId="62DB2F4F" w14:textId="77777777" w:rsidR="00B94E7D" w:rsidRDefault="00B94E7D" w:rsidP="00B94E7D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9409FF"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SEGRETERIA AMMINISTRATIVA</w:t>
                    </w:r>
                  </w:p>
                  <w:p w14:paraId="0DB2D154" w14:textId="77777777" w:rsidR="009409FF" w:rsidRPr="0007310F" w:rsidRDefault="00AE00F5" w:rsidP="0007310F">
                    <w:pP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SEDE</w:t>
                    </w:r>
                  </w:p>
                  <w:p w14:paraId="20153F03" w14:textId="77777777" w:rsidR="009409FF" w:rsidRPr="006161BB" w:rsidRDefault="009409FF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6161BB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Piazzale Martelli 8</w:t>
                    </w:r>
                  </w:p>
                  <w:p w14:paraId="6A1F121B" w14:textId="77777777" w:rsidR="009409FF" w:rsidRDefault="009409FF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6161BB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60121 Ancona / Italia</w:t>
                    </w:r>
                  </w:p>
                  <w:p w14:paraId="4506829B" w14:textId="77777777" w:rsidR="00B94E7D" w:rsidRDefault="00B94E7D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6F1C29">
                      <w:rPr>
                        <w:rFonts w:ascii="Arial" w:hAnsi="Arial"/>
                        <w:b/>
                        <w:sz w:val="16"/>
                        <w:szCs w:val="16"/>
                      </w:rPr>
                      <w:t>Tel 071/2207101–Fax 071/2207102</w:t>
                    </w:r>
                  </w:p>
                  <w:p w14:paraId="25CD4442" w14:textId="77777777" w:rsidR="00BE07D2" w:rsidRPr="001D6122" w:rsidRDefault="00BE07D2" w:rsidP="00BE07D2">
                    <w:pPr>
                      <w:rPr>
                        <w:rFonts w:ascii="Arial" w:hAnsi="Arial"/>
                        <w:b/>
                        <w:color w:val="ED7D31"/>
                        <w:sz w:val="16"/>
                        <w:szCs w:val="16"/>
                      </w:rPr>
                    </w:pPr>
                    <w:hyperlink r:id="rId3" w:history="1">
                      <w:r w:rsidRPr="001D6122">
                        <w:rPr>
                          <w:rStyle w:val="Collegamentoipertestuale"/>
                          <w:rFonts w:ascii="Arial" w:hAnsi="Arial"/>
                          <w:b/>
                          <w:color w:val="ED7D31"/>
                          <w:sz w:val="16"/>
                          <w:szCs w:val="16"/>
                        </w:rPr>
                        <w:t>www.univpm.it</w:t>
                      </w:r>
                    </w:hyperlink>
                  </w:p>
                  <w:p w14:paraId="4EC06A8C" w14:textId="77777777" w:rsidR="009409FF" w:rsidRPr="00E85317" w:rsidRDefault="00BE07D2" w:rsidP="00BE07D2">
                    <w:pPr>
                      <w:rPr>
                        <w:rFonts w:ascii="Arial" w:hAnsi="Arial"/>
                        <w:color w:val="DE692F"/>
                        <w:sz w:val="16"/>
                        <w:szCs w:val="16"/>
                      </w:rPr>
                    </w:pPr>
                    <w:hyperlink r:id="rId4" w:history="1">
                      <w:r w:rsidRPr="001D6122">
                        <w:rPr>
                          <w:rStyle w:val="Collegamentoipertestuale"/>
                          <w:rFonts w:ascii="Arial" w:hAnsi="Arial"/>
                          <w:b/>
                          <w:color w:val="ED7D31"/>
                          <w:sz w:val="16"/>
                          <w:szCs w:val="16"/>
                        </w:rPr>
                        <w:t>www.dises.univpm.it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 wp14:anchorId="03B6C57B" wp14:editId="2A278D73">
              <wp:simplePos x="0" y="0"/>
              <wp:positionH relativeFrom="page">
                <wp:posOffset>5533390</wp:posOffset>
              </wp:positionH>
              <wp:positionV relativeFrom="page">
                <wp:posOffset>9679305</wp:posOffset>
              </wp:positionV>
              <wp:extent cx="48260" cy="647065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48260" cy="647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76361793" w14:textId="77777777" w:rsidR="00E15408" w:rsidRPr="006161BB" w:rsidRDefault="00E15408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3B6C57B" id="_x0000_s1029" type="#_x0000_t202" style="position:absolute;margin-left:435.7pt;margin-top:762.15pt;width:3.8pt;height:50.95pt;z-index: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" filled="f" stroked="f">
              <o:lock v:ext="edit" aspectratio="t"/>
              <v:textbox inset="0,0,0,0">
                <w:txbxContent>
                  <w:p w14:paraId="76361793" w14:textId="77777777" w:rsidR="00E15408" w:rsidRPr="006161BB" w:rsidRDefault="00E15408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645DAF" w14:textId="77777777" w:rsidR="00E02EC4" w:rsidRDefault="00E02EC4" w:rsidP="00F939EA">
      <w:r>
        <w:separator/>
      </w:r>
    </w:p>
  </w:footnote>
  <w:footnote w:type="continuationSeparator" w:id="0">
    <w:p w14:paraId="19E979E7" w14:textId="77777777" w:rsidR="00E02EC4" w:rsidRDefault="00E02EC4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94F52" w14:textId="77777777" w:rsidR="00E15408" w:rsidRDefault="00000000">
    <w:pPr>
      <w:pStyle w:val="Intestazione"/>
    </w:pPr>
    <w:r>
      <w:rPr>
        <w:noProof/>
      </w:rPr>
      <w:pict w14:anchorId="2A9BFE8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1" type="#_x0000_t75" style="position:absolute;margin-left:0;margin-top:0;width:595.2pt;height:841.9pt;z-index:-25165516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3D812497">
        <v:shape id="_x0000_s1128" type="#_x0000_t75" style="position:absolute;margin-left:0;margin-top:0;width:595.2pt;height:841.9pt;z-index:-251658240;mso-wrap-edited:f;mso-position-horizontal:center;mso-position-horizontal-relative:margin;mso-position-vertical:center;mso-position-vertical-relative:margin" wrapcoords="-27 0 -27 21561 21600 21561 21600 0 -27 0">
          <v:imagedata r:id="rId2" o:title="Economia_03-Dises"/>
          <w10:wrap anchorx="margin" anchory="margin"/>
        </v:shape>
      </w:pict>
    </w:r>
    <w:r>
      <w:rPr>
        <w:noProof/>
      </w:rPr>
      <w:pict w14:anchorId="1E659CA2">
        <v:shape id="_x0000_s1121" type="#_x0000_t75" style="position:absolute;margin-left:0;margin-top:0;width:595.2pt;height:841.9pt;z-index:-251660288;mso-wrap-edited:f;mso-position-horizontal:center;mso-position-horizontal-relative:margin;mso-position-vertical:center;mso-position-vertical-relative:margin" wrapcoords="-27 0 -27 21561 21600 21561 21600 0 -27 0">
          <v:imagedata r:id="rId3" o:title="Economia_02-Dima"/>
          <w10:wrap anchorx="margin" anchory="margin"/>
        </v:shape>
      </w:pict>
    </w:r>
    <w:r>
      <w:rPr>
        <w:noProof/>
      </w:rPr>
      <w:pict w14:anchorId="3B36BC48">
        <v:shape id="_x0000_s1115" type="#_x0000_t75" style="position:absolute;margin-left:0;margin-top:0;width:595.2pt;height:841.9pt;z-index:-251661312;mso-wrap-edited:f;mso-position-horizontal:center;mso-position-horizontal-relative:margin;mso-position-vertical:center;mso-position-vertical-relative:margin" wrapcoords="-27 0 -27 21561 21600 21561 21600 0 -27 0">
          <v:imagedata r:id="rId4" o:title="Economia_01-Preside"/>
          <w10:wrap anchorx="margin" anchory="margin"/>
        </v:shape>
      </w:pict>
    </w:r>
    <w:r>
      <w:rPr>
        <w:noProof/>
      </w:rPr>
      <w:pict w14:anchorId="3DE1F04C">
        <v:shape id="_x0000_s1107" type="#_x0000_t75" style="position:absolute;margin-left:0;margin-top:0;width:595.7pt;height:842.15pt;z-index:-251663360;mso-wrap-edited:f;mso-position-horizontal:center;mso-position-horizontal-relative:margin;mso-position-vertical:center;mso-position-vertical-relative:margin" wrapcoords="-27 0 -27 21561 21600 21561 21600 0 -27 0">
          <v:imagedata r:id="rId5" o:title="PNG-01"/>
          <w10:wrap anchorx="margin" anchory="margin"/>
        </v:shape>
      </w:pict>
    </w:r>
    <w:r>
      <w:rPr>
        <w:noProof/>
      </w:rPr>
      <w:pict w14:anchorId="1FCC5ACB">
        <v:shape id="_x0000_s1060" type="#_x0000_t75" style="position:absolute;margin-left:0;margin-top:0;width:595.2pt;height:841.9pt;z-index:-251665408;mso-wrap-edited:f;mso-position-horizontal:center;mso-position-horizontal-relative:margin;mso-position-vertical:center;mso-position-vertical-relative:margin" wrapcoords="-27 0 -27 21561 21600 21561 21600 0 -27 0">
          <v:imagedata r:id="rId6" o:title="Ateneo_Rettore"/>
          <w10:wrap anchorx="margin" anchory="margin"/>
        </v:shape>
      </w:pict>
    </w:r>
    <w:r>
      <w:rPr>
        <w:noProof/>
      </w:rPr>
      <w:pict w14:anchorId="7DC3E6A6">
        <v:shape id="WordPictureWatermark2" o:spid="_x0000_s1054" type="#_x0000_t75" style="position:absolute;margin-left:0;margin-top:0;width:423.75pt;height:599.4pt;z-index:-251666432;mso-wrap-edited:f;mso-position-horizontal:center;mso-position-horizontal-relative:margin;mso-position-vertical:center;mso-position-vertical-relative:margin" wrapcoords="-38 0 -38 21545 21600 21545 21600 0 -38 0">
          <v:imagedata r:id="rId6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7E518" w14:textId="77777777" w:rsidR="00E15408" w:rsidRDefault="00000000">
    <w:pPr>
      <w:pStyle w:val="Intestazione"/>
    </w:pPr>
    <w:r>
      <w:rPr>
        <w:noProof/>
      </w:rPr>
      <w:pict w14:anchorId="5F7464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2" type="#_x0000_t75" style="position:absolute;margin-left:-93pt;margin-top:-144.4pt;width:595.2pt;height:841.9pt;z-index:-251654144;mso-wrap-edited:f;mso-position-horizontal-relative:margin;mso-position-vertical-relative:margin" wrapcoords="-27 0 -27 21561 21600 21561 21600 0 -27 0">
          <v:imagedata r:id="rId1" o:title="Economia_03-Dises"/>
          <w10:wrap anchorx="margin" anchory="margin"/>
        </v:shape>
      </w:pict>
    </w:r>
    <w:r>
      <w:rPr>
        <w:noProof/>
      </w:rPr>
      <w:pict w14:anchorId="0F3C345C">
        <v:shape id="WordPictureWatermark1" o:spid="_x0000_s1130" type="#_x0000_t75" style="position:absolute;margin-left:-105pt;margin-top:-156.4pt;width:595.2pt;height:841.9pt;z-index:-251656192;mso-wrap-edited:f;mso-position-horizontal-relative:margin;mso-position-vertical-relative:margin" wrapcoords="-27 0 -27 21561 21600 21561 21600 0 -27 0">
          <v:imagedata r:id="rId2" o:title="00_seguifogli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1D868" w14:textId="77777777" w:rsidR="00E15408" w:rsidRDefault="00000000" w:rsidP="00D67E0D">
    <w:pPr>
      <w:pStyle w:val="Intestazione"/>
      <w:ind w:left="426" w:firstLine="284"/>
    </w:pPr>
    <w:r>
      <w:rPr>
        <w:noProof/>
      </w:rPr>
      <w:pict w14:anchorId="2DBC72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129" type="#_x0000_t75" style="position:absolute;left:0;text-align:left;margin-left:-99pt;margin-top:-150.4pt;width:595.2pt;height:841.9pt;z-index:-251657216;mso-wrap-edited:f;mso-position-horizontal-relative:margin;mso-position-vertical-relative:margin" wrapcoords="-27 0 -27 21561 21600 21561 21600 0 -27 0">
          <v:imagedata r:id="rId1" o:title="Economia_03-Dise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546F3"/>
    <w:multiLevelType w:val="hybridMultilevel"/>
    <w:tmpl w:val="FC0852BC"/>
    <w:lvl w:ilvl="0" w:tplc="8992328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D62E63"/>
    <w:multiLevelType w:val="hybridMultilevel"/>
    <w:tmpl w:val="4B2E9CE0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7E750E4"/>
    <w:multiLevelType w:val="multilevel"/>
    <w:tmpl w:val="CD6EB334"/>
    <w:lvl w:ilvl="0">
      <w:start w:val="22"/>
      <w:numFmt w:val="decimal"/>
      <w:pStyle w:val="Titol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itolo2"/>
      <w:lvlText w:val="22.%2"/>
      <w:lvlJc w:val="left"/>
      <w:pPr>
        <w:tabs>
          <w:tab w:val="num" w:pos="720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3A377E46"/>
    <w:multiLevelType w:val="hybridMultilevel"/>
    <w:tmpl w:val="4554FA68"/>
    <w:lvl w:ilvl="0" w:tplc="2C226EBA">
      <w:numFmt w:val="bullet"/>
      <w:lvlText w:val="q"/>
      <w:lvlJc w:val="left"/>
      <w:pPr>
        <w:tabs>
          <w:tab w:val="num" w:pos="1291"/>
        </w:tabs>
        <w:ind w:left="859"/>
      </w:pPr>
      <w:rPr>
        <w:rFonts w:ascii="Wingdings" w:hAnsi="Wingdings" w:cs="Wingdings" w:hint="default"/>
        <w:color w:val="000000"/>
      </w:rPr>
    </w:lvl>
    <w:lvl w:ilvl="1" w:tplc="760C0B98">
      <w:start w:val="1"/>
      <w:numFmt w:val="lowerLetter"/>
      <w:lvlText w:val="%2)"/>
      <w:lvlJc w:val="left"/>
      <w:pPr>
        <w:tabs>
          <w:tab w:val="num" w:pos="1507"/>
        </w:tabs>
        <w:ind w:left="1507" w:hanging="360"/>
      </w:pPr>
      <w:rPr>
        <w:rFonts w:hint="default"/>
        <w:b w:val="0"/>
        <w:color w:val="00000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5" w15:restartNumberingAfterBreak="0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4966215"/>
    <w:multiLevelType w:val="hybridMultilevel"/>
    <w:tmpl w:val="20361E2C"/>
    <w:lvl w:ilvl="0" w:tplc="2C226EBA">
      <w:numFmt w:val="bullet"/>
      <w:lvlText w:val="q"/>
      <w:lvlJc w:val="left"/>
      <w:pPr>
        <w:tabs>
          <w:tab w:val="num" w:pos="1291"/>
        </w:tabs>
        <w:ind w:left="859"/>
      </w:pPr>
      <w:rPr>
        <w:rFonts w:ascii="Wingdings" w:hAnsi="Wingdings" w:cs="Wingdings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tabs>
          <w:tab w:val="num" w:pos="1507"/>
        </w:tabs>
        <w:ind w:left="15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7" w15:restartNumberingAfterBreak="0">
    <w:nsid w:val="499C1787"/>
    <w:multiLevelType w:val="hybridMultilevel"/>
    <w:tmpl w:val="5E3A6FBA"/>
    <w:lvl w:ilvl="0" w:tplc="2A48686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C51754"/>
    <w:multiLevelType w:val="hybridMultilevel"/>
    <w:tmpl w:val="D19E479A"/>
    <w:lvl w:ilvl="0" w:tplc="D95C226C"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EA3A7F"/>
    <w:multiLevelType w:val="hybridMultilevel"/>
    <w:tmpl w:val="E7B0EF48"/>
    <w:lvl w:ilvl="0" w:tplc="34A652C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78785730"/>
    <w:multiLevelType w:val="hybridMultilevel"/>
    <w:tmpl w:val="02C0D258"/>
    <w:lvl w:ilvl="0" w:tplc="31668B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  <w:i/>
        <w:iCs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05608675">
    <w:abstractNumId w:val="3"/>
  </w:num>
  <w:num w:numId="2" w16cid:durableId="494423130">
    <w:abstractNumId w:val="10"/>
  </w:num>
  <w:num w:numId="3" w16cid:durableId="1258175082">
    <w:abstractNumId w:val="8"/>
  </w:num>
  <w:num w:numId="4" w16cid:durableId="946888193">
    <w:abstractNumId w:val="2"/>
  </w:num>
  <w:num w:numId="5" w16cid:durableId="366561597">
    <w:abstractNumId w:val="4"/>
  </w:num>
  <w:num w:numId="6" w16cid:durableId="1517965838">
    <w:abstractNumId w:val="6"/>
  </w:num>
  <w:num w:numId="7" w16cid:durableId="1192457625">
    <w:abstractNumId w:val="5"/>
  </w:num>
  <w:num w:numId="8" w16cid:durableId="1118448271">
    <w:abstractNumId w:val="9"/>
  </w:num>
  <w:num w:numId="9" w16cid:durableId="1633441443">
    <w:abstractNumId w:val="1"/>
  </w:num>
  <w:num w:numId="10" w16cid:durableId="1668048602">
    <w:abstractNumId w:val="7"/>
  </w:num>
  <w:num w:numId="11" w16cid:durableId="1112624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26759"/>
    <w:rsid w:val="000353B0"/>
    <w:rsid w:val="00040B46"/>
    <w:rsid w:val="000659D2"/>
    <w:rsid w:val="0007310F"/>
    <w:rsid w:val="00090916"/>
    <w:rsid w:val="000968BF"/>
    <w:rsid w:val="000969BD"/>
    <w:rsid w:val="000A0D7A"/>
    <w:rsid w:val="000D1A24"/>
    <w:rsid w:val="000D6531"/>
    <w:rsid w:val="000D79EC"/>
    <w:rsid w:val="000F0527"/>
    <w:rsid w:val="000F5482"/>
    <w:rsid w:val="00112900"/>
    <w:rsid w:val="001234C1"/>
    <w:rsid w:val="001350F6"/>
    <w:rsid w:val="0017213C"/>
    <w:rsid w:val="00176AB1"/>
    <w:rsid w:val="0018442B"/>
    <w:rsid w:val="00192231"/>
    <w:rsid w:val="0019737E"/>
    <w:rsid w:val="001A3BC7"/>
    <w:rsid w:val="001A73FE"/>
    <w:rsid w:val="001B3C98"/>
    <w:rsid w:val="001D7A89"/>
    <w:rsid w:val="001E2F60"/>
    <w:rsid w:val="001F02A8"/>
    <w:rsid w:val="001F33F6"/>
    <w:rsid w:val="0020550D"/>
    <w:rsid w:val="0020598B"/>
    <w:rsid w:val="00207EA5"/>
    <w:rsid w:val="0021716F"/>
    <w:rsid w:val="00245340"/>
    <w:rsid w:val="002732B7"/>
    <w:rsid w:val="00275522"/>
    <w:rsid w:val="002968A1"/>
    <w:rsid w:val="002A0A6C"/>
    <w:rsid w:val="002A2410"/>
    <w:rsid w:val="002A3DC7"/>
    <w:rsid w:val="002A54BE"/>
    <w:rsid w:val="002B50D5"/>
    <w:rsid w:val="002D227C"/>
    <w:rsid w:val="002D531C"/>
    <w:rsid w:val="002E510E"/>
    <w:rsid w:val="002F7FF8"/>
    <w:rsid w:val="00316C47"/>
    <w:rsid w:val="00321BBD"/>
    <w:rsid w:val="00342F72"/>
    <w:rsid w:val="003551C2"/>
    <w:rsid w:val="00356B5E"/>
    <w:rsid w:val="00361296"/>
    <w:rsid w:val="00372AB8"/>
    <w:rsid w:val="00374F13"/>
    <w:rsid w:val="003A4B2A"/>
    <w:rsid w:val="003D1AC9"/>
    <w:rsid w:val="003D3CF2"/>
    <w:rsid w:val="003E123F"/>
    <w:rsid w:val="003E724E"/>
    <w:rsid w:val="003E7487"/>
    <w:rsid w:val="003F4A91"/>
    <w:rsid w:val="004220B9"/>
    <w:rsid w:val="004341A3"/>
    <w:rsid w:val="0043490E"/>
    <w:rsid w:val="00440641"/>
    <w:rsid w:val="004864E3"/>
    <w:rsid w:val="004942FC"/>
    <w:rsid w:val="0049469B"/>
    <w:rsid w:val="004B1D87"/>
    <w:rsid w:val="004B7233"/>
    <w:rsid w:val="004C4BEC"/>
    <w:rsid w:val="004D0213"/>
    <w:rsid w:val="004D3433"/>
    <w:rsid w:val="004D5072"/>
    <w:rsid w:val="004E03B3"/>
    <w:rsid w:val="004F4621"/>
    <w:rsid w:val="004F6D56"/>
    <w:rsid w:val="00503EED"/>
    <w:rsid w:val="00504B39"/>
    <w:rsid w:val="00507CBF"/>
    <w:rsid w:val="005136B9"/>
    <w:rsid w:val="00524898"/>
    <w:rsid w:val="00531B46"/>
    <w:rsid w:val="00533502"/>
    <w:rsid w:val="00545CC3"/>
    <w:rsid w:val="005543FA"/>
    <w:rsid w:val="0056197A"/>
    <w:rsid w:val="005B08B4"/>
    <w:rsid w:val="005D6261"/>
    <w:rsid w:val="005E381B"/>
    <w:rsid w:val="005F07D2"/>
    <w:rsid w:val="00600705"/>
    <w:rsid w:val="00602689"/>
    <w:rsid w:val="006047F3"/>
    <w:rsid w:val="0061156D"/>
    <w:rsid w:val="006125DD"/>
    <w:rsid w:val="00613BAC"/>
    <w:rsid w:val="006161BB"/>
    <w:rsid w:val="00621562"/>
    <w:rsid w:val="006215A5"/>
    <w:rsid w:val="00625F94"/>
    <w:rsid w:val="00635BE7"/>
    <w:rsid w:val="006542A3"/>
    <w:rsid w:val="006673A5"/>
    <w:rsid w:val="006737C5"/>
    <w:rsid w:val="0067581B"/>
    <w:rsid w:val="00696D48"/>
    <w:rsid w:val="006A0D9E"/>
    <w:rsid w:val="006A2A00"/>
    <w:rsid w:val="006A5E8C"/>
    <w:rsid w:val="006B3457"/>
    <w:rsid w:val="006B3818"/>
    <w:rsid w:val="006C051F"/>
    <w:rsid w:val="006C7B17"/>
    <w:rsid w:val="006E0A73"/>
    <w:rsid w:val="006E13D7"/>
    <w:rsid w:val="006F4541"/>
    <w:rsid w:val="006F66D2"/>
    <w:rsid w:val="00710F3F"/>
    <w:rsid w:val="00725FA0"/>
    <w:rsid w:val="007277FA"/>
    <w:rsid w:val="00743C1A"/>
    <w:rsid w:val="00771585"/>
    <w:rsid w:val="00771F94"/>
    <w:rsid w:val="00787AD5"/>
    <w:rsid w:val="00791703"/>
    <w:rsid w:val="007A609B"/>
    <w:rsid w:val="007A75B1"/>
    <w:rsid w:val="007D6B90"/>
    <w:rsid w:val="007E0F40"/>
    <w:rsid w:val="007E4F03"/>
    <w:rsid w:val="007E5AF3"/>
    <w:rsid w:val="007F3496"/>
    <w:rsid w:val="007F7D64"/>
    <w:rsid w:val="008011A2"/>
    <w:rsid w:val="00803B0C"/>
    <w:rsid w:val="008046FC"/>
    <w:rsid w:val="00813268"/>
    <w:rsid w:val="00827327"/>
    <w:rsid w:val="00832642"/>
    <w:rsid w:val="00841736"/>
    <w:rsid w:val="00844D5C"/>
    <w:rsid w:val="008577CC"/>
    <w:rsid w:val="00866FE2"/>
    <w:rsid w:val="0088200A"/>
    <w:rsid w:val="00885E9E"/>
    <w:rsid w:val="00891116"/>
    <w:rsid w:val="008A09A7"/>
    <w:rsid w:val="008D1769"/>
    <w:rsid w:val="008E5096"/>
    <w:rsid w:val="008F1035"/>
    <w:rsid w:val="008F734E"/>
    <w:rsid w:val="00905FC6"/>
    <w:rsid w:val="00912B39"/>
    <w:rsid w:val="00925618"/>
    <w:rsid w:val="009278A8"/>
    <w:rsid w:val="009409FF"/>
    <w:rsid w:val="0094525C"/>
    <w:rsid w:val="00951A6F"/>
    <w:rsid w:val="00957F6F"/>
    <w:rsid w:val="0096332C"/>
    <w:rsid w:val="00971EB6"/>
    <w:rsid w:val="00977A81"/>
    <w:rsid w:val="00981981"/>
    <w:rsid w:val="00995CDC"/>
    <w:rsid w:val="009B1297"/>
    <w:rsid w:val="009B4541"/>
    <w:rsid w:val="009B6C63"/>
    <w:rsid w:val="009C496B"/>
    <w:rsid w:val="009C5F95"/>
    <w:rsid w:val="009E3F4E"/>
    <w:rsid w:val="00A02D2C"/>
    <w:rsid w:val="00A46281"/>
    <w:rsid w:val="00A471FF"/>
    <w:rsid w:val="00A52253"/>
    <w:rsid w:val="00A54067"/>
    <w:rsid w:val="00A71389"/>
    <w:rsid w:val="00A77695"/>
    <w:rsid w:val="00A872C7"/>
    <w:rsid w:val="00AA5ADD"/>
    <w:rsid w:val="00AB30EB"/>
    <w:rsid w:val="00AE00F5"/>
    <w:rsid w:val="00AE051E"/>
    <w:rsid w:val="00AF05A7"/>
    <w:rsid w:val="00AF1268"/>
    <w:rsid w:val="00AF5895"/>
    <w:rsid w:val="00B04343"/>
    <w:rsid w:val="00B05DDD"/>
    <w:rsid w:val="00B11F2C"/>
    <w:rsid w:val="00B158F3"/>
    <w:rsid w:val="00B15B9A"/>
    <w:rsid w:val="00B25BAE"/>
    <w:rsid w:val="00B57102"/>
    <w:rsid w:val="00B82481"/>
    <w:rsid w:val="00B82D52"/>
    <w:rsid w:val="00B901C5"/>
    <w:rsid w:val="00B92C5C"/>
    <w:rsid w:val="00B94E7D"/>
    <w:rsid w:val="00BA0FA5"/>
    <w:rsid w:val="00BB6FCE"/>
    <w:rsid w:val="00BC32AA"/>
    <w:rsid w:val="00BE07D2"/>
    <w:rsid w:val="00BE7BB8"/>
    <w:rsid w:val="00C02D85"/>
    <w:rsid w:val="00C03A8A"/>
    <w:rsid w:val="00C06C0D"/>
    <w:rsid w:val="00C12D9F"/>
    <w:rsid w:val="00C23ADA"/>
    <w:rsid w:val="00C35742"/>
    <w:rsid w:val="00C509A8"/>
    <w:rsid w:val="00C64CFB"/>
    <w:rsid w:val="00CD3491"/>
    <w:rsid w:val="00CF118E"/>
    <w:rsid w:val="00CF245F"/>
    <w:rsid w:val="00CF314F"/>
    <w:rsid w:val="00CF5B37"/>
    <w:rsid w:val="00CF6374"/>
    <w:rsid w:val="00D1175A"/>
    <w:rsid w:val="00D50D86"/>
    <w:rsid w:val="00D55FC8"/>
    <w:rsid w:val="00D67E0D"/>
    <w:rsid w:val="00D763B2"/>
    <w:rsid w:val="00DE0A63"/>
    <w:rsid w:val="00DE46D0"/>
    <w:rsid w:val="00DF71AF"/>
    <w:rsid w:val="00E02EC4"/>
    <w:rsid w:val="00E15408"/>
    <w:rsid w:val="00E44707"/>
    <w:rsid w:val="00E5178F"/>
    <w:rsid w:val="00E72BA7"/>
    <w:rsid w:val="00E73301"/>
    <w:rsid w:val="00E755FC"/>
    <w:rsid w:val="00E85317"/>
    <w:rsid w:val="00E87BAB"/>
    <w:rsid w:val="00EA1053"/>
    <w:rsid w:val="00EA3B7B"/>
    <w:rsid w:val="00EA7717"/>
    <w:rsid w:val="00EB289B"/>
    <w:rsid w:val="00EB58F7"/>
    <w:rsid w:val="00EE1F66"/>
    <w:rsid w:val="00EF352B"/>
    <w:rsid w:val="00EF3E01"/>
    <w:rsid w:val="00F16C7B"/>
    <w:rsid w:val="00F30ACB"/>
    <w:rsid w:val="00F3396C"/>
    <w:rsid w:val="00F45059"/>
    <w:rsid w:val="00F64529"/>
    <w:rsid w:val="00F74D34"/>
    <w:rsid w:val="00F82DE1"/>
    <w:rsid w:val="00F91891"/>
    <w:rsid w:val="00F92FE6"/>
    <w:rsid w:val="00F939EA"/>
    <w:rsid w:val="00F94C76"/>
    <w:rsid w:val="00FA606A"/>
    <w:rsid w:val="00FC1B44"/>
    <w:rsid w:val="00FC5936"/>
    <w:rsid w:val="00FE193F"/>
    <w:rsid w:val="00FE23AD"/>
    <w:rsid w:val="00FE7D1A"/>
    <w:rsid w:val="00FF2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169091"/>
  <w14:defaultImageDpi w14:val="300"/>
  <w15:chartTrackingRefBased/>
  <w15:docId w15:val="{5113D65A-8E41-4CCF-8D0F-8D0F1AA51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96332C"/>
    <w:pPr>
      <w:keepNext/>
      <w:numPr>
        <w:numId w:val="1"/>
      </w:numPr>
      <w:spacing w:before="240" w:after="60"/>
      <w:outlineLvl w:val="0"/>
    </w:pPr>
    <w:rPr>
      <w:rFonts w:ascii="Arial" w:eastAsia="Times New Roman" w:hAnsi="Arial"/>
      <w:b/>
      <w:kern w:val="28"/>
      <w:sz w:val="28"/>
      <w:szCs w:val="20"/>
      <w:lang w:eastAsia="ko-KR"/>
    </w:rPr>
  </w:style>
  <w:style w:type="paragraph" w:styleId="Titolo2">
    <w:name w:val="heading 2"/>
    <w:basedOn w:val="Normale"/>
    <w:next w:val="Normale"/>
    <w:link w:val="Titolo2Carattere"/>
    <w:qFormat/>
    <w:rsid w:val="0096332C"/>
    <w:pPr>
      <w:keepNext/>
      <w:numPr>
        <w:ilvl w:val="1"/>
        <w:numId w:val="1"/>
      </w:numPr>
      <w:tabs>
        <w:tab w:val="left" w:pos="3726"/>
        <w:tab w:val="left" w:pos="4151"/>
        <w:tab w:val="left" w:pos="4576"/>
        <w:tab w:val="left" w:pos="5002"/>
        <w:tab w:val="left" w:pos="6561"/>
      </w:tabs>
      <w:spacing w:before="120"/>
      <w:ind w:right="213"/>
      <w:outlineLvl w:val="1"/>
    </w:pPr>
    <w:rPr>
      <w:rFonts w:ascii="Times New Roman" w:eastAsia="Times New Roman" w:hAnsi="Times New Roman"/>
      <w:caps/>
      <w:color w:val="000000"/>
      <w:szCs w:val="20"/>
      <w:lang w:eastAsia="ko-K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96332C"/>
    <w:rPr>
      <w:rFonts w:ascii="Arial" w:eastAsia="Times New Roman" w:hAnsi="Arial"/>
      <w:b/>
      <w:kern w:val="28"/>
      <w:sz w:val="28"/>
      <w:lang w:eastAsia="ko-KR"/>
    </w:rPr>
  </w:style>
  <w:style w:type="character" w:customStyle="1" w:styleId="Titolo2Carattere">
    <w:name w:val="Titolo 2 Carattere"/>
    <w:link w:val="Titolo2"/>
    <w:rsid w:val="0096332C"/>
    <w:rPr>
      <w:rFonts w:ascii="Times New Roman" w:eastAsia="Times New Roman" w:hAnsi="Times New Roman"/>
      <w:caps/>
      <w:color w:val="000000"/>
      <w:sz w:val="24"/>
      <w:lang w:eastAsia="ko-KR"/>
    </w:rPr>
  </w:style>
  <w:style w:type="paragraph" w:styleId="Corpotesto">
    <w:name w:val="Body Text"/>
    <w:basedOn w:val="Normale"/>
    <w:link w:val="CorpotestoCarattere"/>
    <w:uiPriority w:val="99"/>
    <w:unhideWhenUsed/>
    <w:rsid w:val="0096332C"/>
    <w:pPr>
      <w:spacing w:after="120"/>
    </w:pPr>
    <w:rPr>
      <w:rFonts w:ascii="Arial" w:eastAsia="Times New Roman" w:hAnsi="Arial"/>
      <w:szCs w:val="20"/>
      <w:lang w:eastAsia="ko-KR"/>
    </w:rPr>
  </w:style>
  <w:style w:type="character" w:customStyle="1" w:styleId="CorpotestoCarattere">
    <w:name w:val="Corpo testo Carattere"/>
    <w:link w:val="Corpotesto"/>
    <w:uiPriority w:val="99"/>
    <w:rsid w:val="0096332C"/>
    <w:rPr>
      <w:rFonts w:ascii="Arial" w:eastAsia="Times New Roman" w:hAnsi="Arial"/>
      <w:sz w:val="24"/>
      <w:lang w:eastAsia="ko-KR"/>
    </w:rPr>
  </w:style>
  <w:style w:type="paragraph" w:customStyle="1" w:styleId="Default">
    <w:name w:val="Default"/>
    <w:rsid w:val="0096332C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Corpodeltesto2">
    <w:name w:val="Body Text 2"/>
    <w:basedOn w:val="Normale"/>
    <w:link w:val="Corpodeltesto2Carattere"/>
    <w:rsid w:val="0096332C"/>
    <w:pPr>
      <w:spacing w:after="120" w:line="48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Corpodeltesto2Carattere">
    <w:name w:val="Corpo del testo 2 Carattere"/>
    <w:link w:val="Corpodeltesto2"/>
    <w:rsid w:val="0096332C"/>
    <w:rPr>
      <w:rFonts w:ascii="Times New Roman" w:eastAsia="Times New Roman" w:hAnsi="Times New Roman"/>
    </w:rPr>
  </w:style>
  <w:style w:type="paragraph" w:customStyle="1" w:styleId="CM3">
    <w:name w:val="CM3"/>
    <w:basedOn w:val="Default"/>
    <w:next w:val="Default"/>
    <w:rsid w:val="0096332C"/>
    <w:pPr>
      <w:spacing w:after="338"/>
    </w:pPr>
    <w:rPr>
      <w:rFonts w:ascii="Arial" w:hAnsi="Arial" w:cs="Arial"/>
      <w:color w:val="auto"/>
    </w:rPr>
  </w:style>
  <w:style w:type="character" w:styleId="Enfasicorsivo">
    <w:name w:val="Emphasis"/>
    <w:qFormat/>
    <w:rsid w:val="0096332C"/>
    <w:rPr>
      <w:i/>
      <w:iCs/>
    </w:rPr>
  </w:style>
  <w:style w:type="character" w:customStyle="1" w:styleId="apple-converted-space">
    <w:name w:val="apple-converted-space"/>
    <w:rsid w:val="0096332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1389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A71389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6F66D2"/>
    <w:pPr>
      <w:ind w:left="720"/>
      <w:contextualSpacing/>
    </w:pPr>
    <w:rPr>
      <w:rFonts w:ascii="Arial" w:eastAsia="Times New Roman" w:hAnsi="Arial"/>
      <w:szCs w:val="20"/>
      <w:lang w:eastAsia="ko-KR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AF5895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AF5895"/>
    <w:rPr>
      <w:sz w:val="24"/>
      <w:szCs w:val="24"/>
    </w:rPr>
  </w:style>
  <w:style w:type="paragraph" w:styleId="Testonotaapidipagina">
    <w:name w:val="footnote text"/>
    <w:basedOn w:val="Normale"/>
    <w:link w:val="TestonotaapidipaginaCarattere"/>
    <w:semiHidden/>
    <w:rsid w:val="00AF5895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AF5895"/>
    <w:rPr>
      <w:rFonts w:ascii="Times New Roman" w:eastAsia="Times New Roman" w:hAnsi="Times New Roman"/>
    </w:rPr>
  </w:style>
  <w:style w:type="character" w:styleId="Rimandonotaapidipagina">
    <w:name w:val="footnote reference"/>
    <w:semiHidden/>
    <w:rsid w:val="00AF5895"/>
    <w:rPr>
      <w:vertAlign w:val="superscript"/>
    </w:rPr>
  </w:style>
  <w:style w:type="character" w:styleId="Menzionenonrisolta">
    <w:name w:val="Unresolved Mention"/>
    <w:basedOn w:val="Carpredefinitoparagrafo"/>
    <w:uiPriority w:val="99"/>
    <w:semiHidden/>
    <w:unhideWhenUsed/>
    <w:rsid w:val="00A872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1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nivpm.it" TargetMode="External"/><Relationship Id="rId2" Type="http://schemas.openxmlformats.org/officeDocument/2006/relationships/hyperlink" Target="http://www.dises.univpm.it" TargetMode="External"/><Relationship Id="rId1" Type="http://schemas.openxmlformats.org/officeDocument/2006/relationships/hyperlink" Target="http://www.univpm.it" TargetMode="External"/><Relationship Id="rId4" Type="http://schemas.openxmlformats.org/officeDocument/2006/relationships/hyperlink" Target="http://www.dises.univpm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9da718cf98cdef3f29e44aa0591f59a1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869e9ace729e26d296bbed3239a9738b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FE975A7-CF08-4DFD-91C6-65A0FCC42F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7C0650D-0E6C-4BC2-81AD-F90F0CB7C38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7EF15D9-F96F-43B8-A68A-591E93223967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1FB61FA8-2E5E-42A2-87DF-A1CC557641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1540</CharactersWithSpaces>
  <SharedDoc>false</SharedDoc>
  <HLinks>
    <vt:vector size="12" baseType="variant">
      <vt:variant>
        <vt:i4>7929966</vt:i4>
      </vt:variant>
      <vt:variant>
        <vt:i4>3</vt:i4>
      </vt:variant>
      <vt:variant>
        <vt:i4>0</vt:i4>
      </vt:variant>
      <vt:variant>
        <vt:i4>5</vt:i4>
      </vt:variant>
      <vt:variant>
        <vt:lpwstr>http://www.dises.univpm.it/</vt:lpwstr>
      </vt:variant>
      <vt:variant>
        <vt:lpwstr/>
      </vt:variant>
      <vt:variant>
        <vt:i4>1900620</vt:i4>
      </vt:variant>
      <vt:variant>
        <vt:i4>0</vt:i4>
      </vt:variant>
      <vt:variant>
        <vt:i4>0</vt:i4>
      </vt:variant>
      <vt:variant>
        <vt:i4>5</vt:i4>
      </vt:variant>
      <vt:variant>
        <vt:lpwstr>http://www.univpm.it/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ALEX PIERONI</cp:lastModifiedBy>
  <cp:revision>2</cp:revision>
  <cp:lastPrinted>2018-01-17T08:45:00Z</cp:lastPrinted>
  <dcterms:created xsi:type="dcterms:W3CDTF">2025-10-20T08:58:00Z</dcterms:created>
  <dcterms:modified xsi:type="dcterms:W3CDTF">2025-10-20T08:58:00Z</dcterms:modified>
</cp:coreProperties>
</file>